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95" w:rsidRDefault="00C02E95" w:rsidP="00C02E9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Lucida Console" w:hAnsi="Lucida Console" w:cs="Arial-BoldMT"/>
          <w:bCs/>
          <w:color w:val="000000"/>
          <w:sz w:val="32"/>
          <w:szCs w:val="32"/>
          <w:lang w:val="hu-HU" w:eastAsia="en-GB"/>
        </w:rPr>
      </w:pPr>
      <w:bookmarkStart w:id="0" w:name="_Hlk139625060"/>
    </w:p>
    <w:p w:rsidR="00313571" w:rsidRDefault="00CB1F5D" w:rsidP="00C02E9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Lucida Console" w:hAnsi="Lucida Console" w:cs="Arial-BoldMT"/>
          <w:bCs/>
          <w:color w:val="000000"/>
          <w:sz w:val="32"/>
          <w:szCs w:val="32"/>
          <w:lang w:val="hu-HU" w:eastAsia="en-GB"/>
        </w:rPr>
      </w:pPr>
      <w:r>
        <w:rPr>
          <w:rFonts w:ascii="Arial Narrow" w:hAnsi="Arial Narrow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178435</wp:posOffset>
            </wp:positionV>
            <wp:extent cx="685800" cy="676275"/>
            <wp:effectExtent l="19050" t="0" r="0" b="0"/>
            <wp:wrapNone/>
            <wp:docPr id="1994595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599872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64135</wp:posOffset>
            </wp:positionV>
            <wp:extent cx="1343025" cy="1047750"/>
            <wp:effectExtent l="19050" t="0" r="9525" b="0"/>
            <wp:wrapNone/>
            <wp:docPr id="1755328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1F5D">
        <w:rPr>
          <w:rFonts w:ascii="Arial Narrow" w:hAnsi="Arial Narrow"/>
          <w:noProof/>
          <w:sz w:val="24"/>
          <w:szCs w:val="24"/>
          <w:lang w:val="en-GB" w:eastAsia="en-GB"/>
        </w:rPr>
        <w:drawing>
          <wp:inline distT="0" distB="0" distL="0" distR="0">
            <wp:extent cx="836426" cy="936000"/>
            <wp:effectExtent l="19050" t="0" r="1774" b="0"/>
            <wp:docPr id="2" name="Picture 1" descr="D:\001A-A WEBSITE NOU\04-Logouri\2-FIAP\Regional  Member FIAP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1A-A WEBSITE NOU\04-Logouri\2-FIAP\Regional  Member FIAP 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26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onsole" w:hAnsi="Lucida Console" w:cs="Arial-BoldMT"/>
          <w:bCs/>
          <w:color w:val="000000"/>
          <w:sz w:val="32"/>
          <w:szCs w:val="32"/>
          <w:lang w:val="hu-HU" w:eastAsia="en-GB"/>
        </w:rPr>
        <w:t xml:space="preserve">     </w:t>
      </w:r>
    </w:p>
    <w:p w:rsidR="00313571" w:rsidRDefault="00313571" w:rsidP="00C02E9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Lucida Console" w:hAnsi="Lucida Console" w:cs="Arial-BoldMT"/>
          <w:bCs/>
          <w:color w:val="000000"/>
          <w:sz w:val="32"/>
          <w:szCs w:val="32"/>
          <w:lang w:val="hu-HU" w:eastAsia="en-GB"/>
        </w:rPr>
      </w:pPr>
    </w:p>
    <w:p w:rsidR="00313571" w:rsidRDefault="00313571" w:rsidP="00C02E9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Lucida Console" w:hAnsi="Lucida Console" w:cs="Arial-BoldMT"/>
          <w:bCs/>
          <w:color w:val="000000"/>
          <w:sz w:val="32"/>
          <w:szCs w:val="32"/>
          <w:lang w:val="hu-HU" w:eastAsia="en-GB"/>
        </w:rPr>
      </w:pPr>
    </w:p>
    <w:p w:rsidR="00C02E95" w:rsidRPr="00C02E95" w:rsidRDefault="00B511B6" w:rsidP="00CB1F5D">
      <w:pPr>
        <w:autoSpaceDE w:val="0"/>
        <w:autoSpaceDN w:val="0"/>
        <w:adjustRightInd w:val="0"/>
        <w:spacing w:after="0" w:line="240" w:lineRule="auto"/>
        <w:jc w:val="center"/>
        <w:rPr>
          <w:rFonts w:ascii="Lucida Console" w:hAnsi="Lucida Console" w:cs="Arial-BoldMT"/>
          <w:bCs/>
          <w:color w:val="000000"/>
          <w:sz w:val="28"/>
          <w:szCs w:val="28"/>
          <w:lang w:val="en-GB" w:eastAsia="en-GB"/>
        </w:rPr>
      </w:pPr>
      <w:proofErr w:type="spellStart"/>
      <w:r w:rsidRPr="00C02E95">
        <w:rPr>
          <w:rFonts w:ascii="Lucida Console" w:hAnsi="Lucida Console" w:cs="Arial-BoldMT"/>
          <w:bCs/>
          <w:color w:val="000000"/>
          <w:sz w:val="28"/>
          <w:szCs w:val="28"/>
          <w:lang w:val="en-GB" w:eastAsia="en-GB"/>
        </w:rPr>
        <w:t>Borderoul</w:t>
      </w:r>
      <w:proofErr w:type="spellEnd"/>
      <w:r w:rsidRPr="00C02E95">
        <w:rPr>
          <w:rFonts w:ascii="Lucida Console" w:hAnsi="Lucida Console" w:cs="Arial-BoldMT"/>
          <w:bCs/>
          <w:color w:val="000000"/>
          <w:sz w:val="28"/>
          <w:szCs w:val="28"/>
          <w:lang w:val="en-GB" w:eastAsia="en-GB"/>
        </w:rPr>
        <w:t xml:space="preserve"> de </w:t>
      </w:r>
      <w:proofErr w:type="spellStart"/>
      <w:r w:rsidRPr="00C02E95">
        <w:rPr>
          <w:rFonts w:ascii="Lucida Console" w:hAnsi="Lucida Console" w:cs="Arial-BoldMT"/>
          <w:bCs/>
          <w:color w:val="000000"/>
          <w:sz w:val="28"/>
          <w:szCs w:val="28"/>
          <w:lang w:val="en-GB" w:eastAsia="en-GB"/>
        </w:rPr>
        <w:t>participare</w:t>
      </w:r>
      <w:proofErr w:type="spellEnd"/>
    </w:p>
    <w:p w:rsidR="00C02E95" w:rsidRPr="00CB1F5D" w:rsidRDefault="00C02E95" w:rsidP="00C02E9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hAnsi="Arial Narrow" w:cs="Helvetica-Bold"/>
          <w:b/>
          <w:bCs/>
          <w:sz w:val="36"/>
          <w:szCs w:val="36"/>
          <w:lang w:val="en-GB" w:eastAsia="en-GB"/>
        </w:rPr>
      </w:pPr>
    </w:p>
    <w:p w:rsidR="00CB1F5D" w:rsidRPr="00CB1F5D" w:rsidRDefault="00CB1F5D" w:rsidP="00CB1F5D">
      <w:pPr>
        <w:spacing w:after="0" w:line="240" w:lineRule="auto"/>
        <w:jc w:val="center"/>
        <w:rPr>
          <w:rFonts w:ascii="Arial Narrow" w:hAnsi="Arial Narrow"/>
          <w:b/>
          <w:color w:val="007A37"/>
          <w:sz w:val="36"/>
          <w:szCs w:val="36"/>
          <w:lang w:val="it-IT"/>
        </w:rPr>
      </w:pPr>
      <w:r w:rsidRPr="00CB1F5D">
        <w:rPr>
          <w:rFonts w:ascii="Arial Narrow" w:hAnsi="Arial Narrow"/>
          <w:b/>
          <w:color w:val="007A37"/>
          <w:sz w:val="36"/>
          <w:szCs w:val="36"/>
          <w:lang w:val="it-IT"/>
        </w:rPr>
        <w:t>”TRADIȚII ȘI MODERNITATE ÎN AGRICULTURA DIN ROMÂNIA”</w:t>
      </w:r>
    </w:p>
    <w:p w:rsidR="00810B9E" w:rsidRPr="00C02E95" w:rsidRDefault="005A1716" w:rsidP="00810B9E">
      <w:pPr>
        <w:spacing w:after="0" w:line="240" w:lineRule="auto"/>
        <w:rPr>
          <w:rFonts w:ascii="Arial Narrow" w:hAnsi="Arial Narrow"/>
          <w:bCs/>
          <w:sz w:val="36"/>
          <w:szCs w:val="36"/>
        </w:rPr>
      </w:pPr>
      <w:r>
        <w:rPr>
          <w:rFonts w:ascii="Arial Narrow" w:hAnsi="Arial Narrow" w:cs="Helvetica-Bold"/>
          <w:b/>
          <w:bCs/>
          <w:sz w:val="40"/>
          <w:szCs w:val="40"/>
          <w:lang w:val="en-GB" w:eastAsia="en-GB"/>
        </w:rPr>
        <w:tab/>
      </w:r>
      <w:r w:rsidR="00B511B6" w:rsidRPr="005A1716">
        <w:rPr>
          <w:rFonts w:ascii="Arial Narrow" w:hAnsi="Arial Narrow"/>
          <w:bCs/>
          <w:sz w:val="36"/>
          <w:szCs w:val="36"/>
        </w:rPr>
        <w:tab/>
      </w:r>
      <w:r w:rsidR="00C02E95">
        <w:rPr>
          <w:rFonts w:ascii="Arial Narrow" w:hAnsi="Arial Narrow"/>
          <w:bCs/>
          <w:sz w:val="36"/>
          <w:szCs w:val="36"/>
        </w:rPr>
        <w:tab/>
      </w:r>
      <w:r w:rsidR="00C02E95">
        <w:rPr>
          <w:rFonts w:ascii="Arial Narrow" w:hAnsi="Arial Narrow"/>
          <w:bCs/>
          <w:sz w:val="36"/>
          <w:szCs w:val="36"/>
        </w:rPr>
        <w:tab/>
      </w:r>
      <w:r w:rsidR="00C02E95">
        <w:rPr>
          <w:rFonts w:ascii="Arial Narrow" w:hAnsi="Arial Narrow"/>
          <w:bCs/>
          <w:sz w:val="36"/>
          <w:szCs w:val="36"/>
        </w:rPr>
        <w:tab/>
      </w:r>
      <w:r w:rsidR="00C02E95">
        <w:rPr>
          <w:rFonts w:ascii="Arial Narrow" w:hAnsi="Arial Narrow"/>
          <w:bCs/>
          <w:sz w:val="36"/>
          <w:szCs w:val="36"/>
        </w:rPr>
        <w:tab/>
      </w:r>
      <w:r w:rsidR="00C02E95">
        <w:rPr>
          <w:rFonts w:ascii="Arial Narrow" w:hAnsi="Arial Narrow"/>
          <w:bCs/>
          <w:sz w:val="36"/>
          <w:szCs w:val="36"/>
        </w:rPr>
        <w:tab/>
      </w:r>
      <w:r w:rsidR="00B511B6" w:rsidRPr="00487480">
        <w:rPr>
          <w:rFonts w:ascii="Arial Narrow" w:hAnsi="Arial Narrow"/>
          <w:b/>
          <w:bCs/>
          <w:sz w:val="32"/>
          <w:szCs w:val="32"/>
        </w:rPr>
        <w:t>20</w:t>
      </w:r>
      <w:r w:rsidR="00125720">
        <w:rPr>
          <w:rFonts w:ascii="Arial Narrow" w:hAnsi="Arial Narrow"/>
          <w:b/>
          <w:bCs/>
          <w:sz w:val="32"/>
          <w:szCs w:val="32"/>
        </w:rPr>
        <w:t>2</w:t>
      </w:r>
      <w:r w:rsidR="00CB1F5D">
        <w:rPr>
          <w:rFonts w:ascii="Arial Narrow" w:hAnsi="Arial Narrow"/>
          <w:b/>
          <w:bCs/>
          <w:sz w:val="32"/>
          <w:szCs w:val="32"/>
        </w:rPr>
        <w:t>4</w:t>
      </w:r>
      <w:r w:rsidR="00B511B6" w:rsidRPr="00487480">
        <w:rPr>
          <w:rFonts w:ascii="Arial Narrow" w:hAnsi="Arial Narrow"/>
          <w:b/>
          <w:bCs/>
          <w:sz w:val="32"/>
          <w:szCs w:val="32"/>
        </w:rPr>
        <w:t>.</w:t>
      </w:r>
    </w:p>
    <w:p w:rsidR="00B511B6" w:rsidRPr="003111F0" w:rsidRDefault="00810B9E" w:rsidP="00810B9E">
      <w:pPr>
        <w:spacing w:after="0" w:line="240" w:lineRule="auto"/>
        <w:ind w:left="6480" w:firstLine="720"/>
        <w:rPr>
          <w:rFonts w:ascii="Arial Narrow" w:hAnsi="Arial Narrow"/>
          <w:bCs/>
          <w:sz w:val="28"/>
          <w:szCs w:val="28"/>
        </w:rPr>
      </w:pPr>
      <w:r w:rsidRPr="003111F0">
        <w:rPr>
          <w:rFonts w:ascii="Arial Narrow" w:hAnsi="Arial Narrow"/>
          <w:bCs/>
          <w:sz w:val="28"/>
          <w:szCs w:val="28"/>
        </w:rPr>
        <w:t xml:space="preserve"> </w:t>
      </w:r>
      <w:sdt>
        <w:sdtPr>
          <w:rPr>
            <w:rFonts w:ascii="Arial Narrow" w:hAnsi="Arial Narrow"/>
            <w:bCs/>
            <w:sz w:val="28"/>
            <w:szCs w:val="28"/>
          </w:rPr>
          <w:id w:val="1358630398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A577D9">
            <w:rPr>
              <w:rFonts w:ascii="Arial Narrow" w:hAnsi="Arial Narrow"/>
              <w:b/>
              <w:bCs/>
              <w:sz w:val="28"/>
              <w:szCs w:val="28"/>
            </w:rPr>
            <w:t>________________</w:t>
          </w:r>
        </w:sdtContent>
      </w:sdt>
      <w:r w:rsidR="00B511B6" w:rsidRPr="003111F0">
        <w:rPr>
          <w:rFonts w:ascii="Arial Narrow" w:hAnsi="Arial Narrow"/>
          <w:b/>
          <w:bCs/>
          <w:sz w:val="28"/>
          <w:szCs w:val="28"/>
        </w:rPr>
        <w:tab/>
      </w:r>
      <w:r w:rsidR="00B511B6" w:rsidRPr="003111F0">
        <w:rPr>
          <w:rFonts w:ascii="Arial Narrow" w:hAnsi="Arial Narrow"/>
          <w:b/>
          <w:bCs/>
          <w:sz w:val="28"/>
          <w:szCs w:val="28"/>
        </w:rPr>
        <w:tab/>
      </w:r>
    </w:p>
    <w:p w:rsidR="00B511B6" w:rsidRDefault="003E24B4" w:rsidP="00810B9E">
      <w:pPr>
        <w:spacing w:after="0" w:line="240" w:lineRule="auto"/>
        <w:ind w:left="6480" w:firstLine="720"/>
        <w:rPr>
          <w:rFonts w:ascii="Arial Narrow" w:hAnsi="Arial Narrow" w:cs="ArialMT"/>
          <w:color w:val="000000"/>
          <w:sz w:val="14"/>
          <w:szCs w:val="14"/>
          <w:lang w:val="en-GB" w:eastAsia="en-GB"/>
        </w:rPr>
      </w:pPr>
      <w:r>
        <w:rPr>
          <w:rFonts w:ascii="Arial Narrow" w:hAnsi="Arial Narrow" w:cs="ArialMT"/>
          <w:color w:val="000000"/>
          <w:sz w:val="14"/>
          <w:szCs w:val="14"/>
          <w:lang w:val="en-GB" w:eastAsia="en-GB"/>
        </w:rPr>
        <w:t xml:space="preserve">   </w:t>
      </w:r>
      <w:r w:rsidR="00B511B6" w:rsidRPr="003111F0">
        <w:rPr>
          <w:rFonts w:ascii="Arial Narrow" w:hAnsi="Arial Narrow" w:cs="ArialMT"/>
          <w:color w:val="000000"/>
          <w:sz w:val="14"/>
          <w:szCs w:val="14"/>
          <w:lang w:val="en-GB" w:eastAsia="en-GB"/>
        </w:rPr>
        <w:t>Nu s</w:t>
      </w:r>
      <w:r w:rsidR="004A4744">
        <w:rPr>
          <w:rFonts w:ascii="Arial Narrow" w:hAnsi="Arial Narrow" w:cs="ArialMT"/>
          <w:color w:val="000000"/>
          <w:sz w:val="14"/>
          <w:szCs w:val="14"/>
          <w:lang w:val="en-GB" w:eastAsia="en-GB"/>
        </w:rPr>
        <w:t xml:space="preserve">e </w:t>
      </w:r>
      <w:proofErr w:type="spellStart"/>
      <w:r w:rsidR="004A4744">
        <w:rPr>
          <w:rFonts w:ascii="Arial Narrow" w:hAnsi="Arial Narrow" w:cs="ArialMT"/>
          <w:color w:val="000000"/>
          <w:sz w:val="14"/>
          <w:szCs w:val="14"/>
          <w:lang w:val="en-GB" w:eastAsia="en-GB"/>
        </w:rPr>
        <w:t>completează</w:t>
      </w:r>
      <w:proofErr w:type="spellEnd"/>
      <w:r w:rsidR="004A4744">
        <w:rPr>
          <w:rFonts w:ascii="Arial Narrow" w:hAnsi="Arial Narrow" w:cs="ArialMT"/>
          <w:color w:val="000000"/>
          <w:sz w:val="14"/>
          <w:szCs w:val="14"/>
          <w:lang w:val="en-GB" w:eastAsia="en-GB"/>
        </w:rPr>
        <w:t xml:space="preserve"> / Do not complete!</w:t>
      </w:r>
    </w:p>
    <w:p w:rsidR="00816BE3" w:rsidRPr="003111F0" w:rsidRDefault="00816BE3" w:rsidP="00810B9E">
      <w:pPr>
        <w:spacing w:after="0" w:line="240" w:lineRule="auto"/>
        <w:ind w:left="6480" w:firstLine="720"/>
        <w:rPr>
          <w:rFonts w:ascii="Arial Narrow" w:hAnsi="Arial Narrow" w:cs="ArialMT"/>
          <w:color w:val="000000"/>
          <w:sz w:val="14"/>
          <w:szCs w:val="14"/>
          <w:lang w:val="en-GB" w:eastAsia="en-GB"/>
        </w:rPr>
      </w:pPr>
    </w:p>
    <w:p w:rsidR="00B511B6" w:rsidRPr="003111F0" w:rsidRDefault="00CB1F5D" w:rsidP="003E24B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  <w:lang w:val="en-GB" w:eastAsia="en-GB"/>
        </w:rPr>
      </w:pPr>
      <w:proofErr w:type="spellStart"/>
      <w:r>
        <w:rPr>
          <w:rFonts w:ascii="Arial Narrow" w:hAnsi="Arial Narrow" w:cs="ArialMT"/>
          <w:color w:val="000000"/>
          <w:sz w:val="28"/>
          <w:szCs w:val="28"/>
          <w:lang w:val="en-GB" w:eastAsia="en-GB"/>
        </w:rPr>
        <w:t>Numele</w:t>
      </w:r>
      <w:proofErr w:type="spellEnd"/>
      <w:r>
        <w:rPr>
          <w:rFonts w:ascii="Arial Narrow" w:hAnsi="Arial Narrow" w:cs="ArialMT"/>
          <w:color w:val="000000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Arial Narrow" w:hAnsi="Arial Narrow" w:cs="ArialMT"/>
          <w:color w:val="000000"/>
          <w:sz w:val="28"/>
          <w:szCs w:val="28"/>
          <w:lang w:val="en-GB" w:eastAsia="en-GB"/>
        </w:rPr>
        <w:t>și</w:t>
      </w:r>
      <w:proofErr w:type="spellEnd"/>
      <w:r>
        <w:rPr>
          <w:rFonts w:ascii="Arial Narrow" w:hAnsi="Arial Narrow" w:cs="ArialMT"/>
          <w:color w:val="000000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Arial Narrow" w:hAnsi="Arial Narrow" w:cs="ArialMT"/>
          <w:color w:val="000000"/>
          <w:sz w:val="28"/>
          <w:szCs w:val="28"/>
          <w:lang w:val="en-GB" w:eastAsia="en-GB"/>
        </w:rPr>
        <w:t>prenumele</w:t>
      </w:r>
      <w:proofErr w:type="spellEnd"/>
      <w:r>
        <w:rPr>
          <w:rFonts w:ascii="Arial Narrow" w:hAnsi="Arial Narrow" w:cs="ArialMT"/>
          <w:color w:val="000000"/>
          <w:sz w:val="28"/>
          <w:szCs w:val="28"/>
          <w:lang w:val="en-GB" w:eastAsia="en-GB"/>
        </w:rPr>
        <w:t xml:space="preserve"> </w:t>
      </w:r>
      <w:proofErr w:type="spellStart"/>
      <w:proofErr w:type="gramStart"/>
      <w:r>
        <w:rPr>
          <w:rFonts w:ascii="Arial Narrow" w:hAnsi="Arial Narrow" w:cs="ArialMT"/>
          <w:color w:val="000000"/>
          <w:sz w:val="28"/>
          <w:szCs w:val="28"/>
          <w:lang w:val="en-GB" w:eastAsia="en-GB"/>
        </w:rPr>
        <w:t>autorului</w:t>
      </w:r>
      <w:proofErr w:type="spellEnd"/>
      <w:r>
        <w:rPr>
          <w:rFonts w:ascii="Arial Narrow" w:hAnsi="Arial Narrow" w:cs="ArialMT"/>
          <w:color w:val="000000"/>
          <w:sz w:val="28"/>
          <w:szCs w:val="28"/>
          <w:lang w:val="en-GB" w:eastAsia="en-GB"/>
        </w:rPr>
        <w:t xml:space="preserve"> </w:t>
      </w:r>
      <w:r w:rsidR="00C02E95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>:</w:t>
      </w:r>
      <w:proofErr w:type="gramEnd"/>
      <w:r w:rsidR="00C02E95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 xml:space="preserve"> </w:t>
      </w:r>
      <w:sdt>
        <w:sdtPr>
          <w:rPr>
            <w:rFonts w:ascii="Arial Narrow" w:hAnsi="Arial Narrow" w:cs="ArialMT"/>
            <w:color w:val="000000"/>
            <w:sz w:val="28"/>
            <w:szCs w:val="28"/>
            <w:lang w:val="en-GB" w:eastAsia="en-GB"/>
          </w:rPr>
          <w:id w:val="2078780531"/>
          <w:placeholder>
            <w:docPart w:val="DefaultPlaceholder_-1854013440"/>
          </w:placeholder>
        </w:sdtPr>
        <w:sdtContent>
          <w:r w:rsidR="00A577D9"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>_________________________________</w:t>
          </w:r>
          <w:r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 xml:space="preserve">  </w:t>
          </w:r>
          <w:proofErr w:type="spellStart"/>
          <w:r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>adresa</w:t>
          </w:r>
          <w:proofErr w:type="spellEnd"/>
          <w:r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 xml:space="preserve"> </w:t>
          </w:r>
          <w:proofErr w:type="spellStart"/>
          <w:r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>poștală</w:t>
          </w:r>
          <w:proofErr w:type="spellEnd"/>
          <w:r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 xml:space="preserve">: </w:t>
          </w:r>
          <w:proofErr w:type="spellStart"/>
          <w:r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>localitatea</w:t>
          </w:r>
          <w:proofErr w:type="spellEnd"/>
          <w:r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>, …………………………</w:t>
          </w:r>
          <w:proofErr w:type="spellStart"/>
          <w:r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>codul</w:t>
          </w:r>
          <w:proofErr w:type="spellEnd"/>
          <w:r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 xml:space="preserve"> </w:t>
          </w:r>
          <w:proofErr w:type="spellStart"/>
          <w:r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>poștal</w:t>
          </w:r>
          <w:proofErr w:type="spellEnd"/>
          <w:r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 xml:space="preserve"> …………., str. ………………..………………………. </w:t>
          </w:r>
          <w:proofErr w:type="spellStart"/>
          <w:r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>Bl</w:t>
          </w:r>
          <w:proofErr w:type="spellEnd"/>
          <w:r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 xml:space="preserve">: </w:t>
          </w:r>
          <w:proofErr w:type="gramStart"/>
          <w:r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>……..,</w:t>
          </w:r>
          <w:proofErr w:type="gramEnd"/>
          <w:r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 xml:space="preserve"> ap. ……….Nr:……… </w:t>
          </w:r>
        </w:sdtContent>
      </w:sdt>
      <w:proofErr w:type="spellStart"/>
      <w:r w:rsidR="00BA33A3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>T</w:t>
      </w:r>
      <w:r w:rsidR="00B511B6" w:rsidRPr="003111F0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>elefon</w:t>
      </w:r>
      <w:proofErr w:type="spellEnd"/>
      <w:r w:rsidR="00B511B6" w:rsidRPr="003111F0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 xml:space="preserve">: </w:t>
      </w:r>
      <w:sdt>
        <w:sdtPr>
          <w:rPr>
            <w:rFonts w:ascii="Arial Narrow" w:hAnsi="Arial Narrow" w:cs="ArialMT"/>
            <w:color w:val="000000"/>
            <w:sz w:val="28"/>
            <w:szCs w:val="28"/>
            <w:lang w:val="en-GB" w:eastAsia="en-GB"/>
          </w:rPr>
          <w:id w:val="344066389"/>
          <w:placeholder>
            <w:docPart w:val="DefaultPlaceholder_-1854013440"/>
          </w:placeholder>
        </w:sdtPr>
        <w:sdtContent>
          <w:r w:rsidR="00A577D9"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>_______________</w:t>
          </w:r>
        </w:sdtContent>
      </w:sdt>
      <w:r w:rsidR="00B511B6" w:rsidRPr="003111F0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 xml:space="preserve"> E-mail: </w:t>
      </w:r>
      <w:sdt>
        <w:sdtPr>
          <w:rPr>
            <w:rFonts w:ascii="Arial Narrow" w:hAnsi="Arial Narrow" w:cs="ArialMT"/>
            <w:color w:val="000000"/>
            <w:sz w:val="28"/>
            <w:szCs w:val="28"/>
            <w:lang w:val="en-GB" w:eastAsia="en-GB"/>
          </w:rPr>
          <w:id w:val="1241220919"/>
          <w:placeholder>
            <w:docPart w:val="DefaultPlaceholder_-1854013440"/>
          </w:placeholder>
        </w:sdtPr>
        <w:sdtContent>
          <w:r w:rsidR="00A577D9"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>_______________________</w:t>
          </w:r>
        </w:sdtContent>
      </w:sdt>
    </w:p>
    <w:bookmarkEnd w:id="0"/>
    <w:tbl>
      <w:tblPr>
        <w:tblStyle w:val="TableGrid"/>
        <w:tblW w:w="10219" w:type="dxa"/>
        <w:jc w:val="center"/>
        <w:tblLook w:val="04A0"/>
      </w:tblPr>
      <w:tblGrid>
        <w:gridCol w:w="578"/>
        <w:gridCol w:w="3764"/>
        <w:gridCol w:w="3808"/>
        <w:gridCol w:w="2069"/>
      </w:tblGrid>
      <w:tr w:rsidR="00AD5180" w:rsidTr="00F247D4">
        <w:trPr>
          <w:trHeight w:val="1073"/>
          <w:jc w:val="center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D90" w:rsidRDefault="007B6D9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Cs/>
                <w:kern w:val="2"/>
                <w:lang w:val="en-GB"/>
              </w:rPr>
            </w:pPr>
          </w:p>
          <w:p w:rsidR="007B6D90" w:rsidRDefault="007B6D9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Cs/>
                <w:kern w:val="2"/>
                <w:lang w:val="en-GB"/>
              </w:rPr>
            </w:pPr>
          </w:p>
          <w:p w:rsidR="00AD5180" w:rsidRPr="007B6D9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bCs/>
                <w:color w:val="000000"/>
                <w:sz w:val="28"/>
                <w:szCs w:val="28"/>
                <w:lang w:val="en-GB" w:eastAsia="en-GB"/>
              </w:rPr>
            </w:pPr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No.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D90" w:rsidRDefault="007B6D9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Cs/>
                <w:kern w:val="2"/>
                <w:lang w:val="en-GB"/>
              </w:rPr>
            </w:pPr>
          </w:p>
          <w:p w:rsidR="00AD5180" w:rsidRPr="007B6D90" w:rsidRDefault="00AD5180" w:rsidP="00CB1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bCs/>
                <w:color w:val="000000"/>
                <w:sz w:val="28"/>
                <w:szCs w:val="28"/>
                <w:lang w:val="en-GB" w:eastAsia="en-GB"/>
              </w:rPr>
            </w:pP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Nume</w:t>
            </w:r>
            <w:proofErr w:type="spellEnd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 xml:space="preserve">, </w:t>
            </w: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prenume</w:t>
            </w:r>
            <w:proofErr w:type="spellEnd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 xml:space="preserve"> </w:t>
            </w: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autor</w:t>
            </w:r>
            <w:proofErr w:type="spellEnd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 xml:space="preserve"> 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D90" w:rsidRPr="007B6D90" w:rsidRDefault="007B6D90" w:rsidP="00AD5180">
            <w:pPr>
              <w:spacing w:after="0" w:line="240" w:lineRule="auto"/>
              <w:jc w:val="center"/>
              <w:rPr>
                <w:rFonts w:ascii="Arial Narrow" w:hAnsi="Arial Narrow"/>
                <w:bCs/>
                <w:kern w:val="2"/>
                <w:lang w:val="en-GB"/>
              </w:rPr>
            </w:pPr>
          </w:p>
          <w:p w:rsidR="00AD5180" w:rsidRPr="007B6D90" w:rsidRDefault="00AD5180" w:rsidP="00AD5180">
            <w:pPr>
              <w:spacing w:after="0" w:line="240" w:lineRule="auto"/>
              <w:jc w:val="center"/>
              <w:rPr>
                <w:rFonts w:ascii="Arial Narrow" w:hAnsi="Arial Narrow"/>
                <w:kern w:val="2"/>
              </w:rPr>
            </w:pP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Titlu</w:t>
            </w:r>
            <w:proofErr w:type="spellEnd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 xml:space="preserve"> </w:t>
            </w: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lucrării</w:t>
            </w:r>
            <w:proofErr w:type="spellEnd"/>
          </w:p>
          <w:p w:rsidR="00AD5180" w:rsidRPr="007B6D9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F5D" w:rsidRDefault="00CB1F5D" w:rsidP="00AD5180">
            <w:pPr>
              <w:spacing w:after="0" w:line="240" w:lineRule="auto"/>
              <w:jc w:val="center"/>
              <w:rPr>
                <w:rFonts w:ascii="Arial Narrow" w:hAnsi="Arial Narrow"/>
                <w:bCs/>
                <w:kern w:val="2"/>
                <w:lang w:val="en-GB"/>
              </w:rPr>
            </w:pPr>
          </w:p>
          <w:p w:rsidR="00AD5180" w:rsidRPr="00CB1F5D" w:rsidRDefault="00AD5180" w:rsidP="00CB1F5D">
            <w:pPr>
              <w:spacing w:after="0" w:line="240" w:lineRule="auto"/>
              <w:jc w:val="center"/>
              <w:rPr>
                <w:rFonts w:ascii="Arial Narrow" w:hAnsi="Arial Narrow"/>
                <w:bCs/>
                <w:kern w:val="2"/>
                <w:lang w:val="en-GB"/>
              </w:rPr>
            </w:pP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Jurizare</w:t>
            </w:r>
            <w:proofErr w:type="spellEnd"/>
          </w:p>
          <w:p w:rsidR="00AD5180" w:rsidRPr="007B6D9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AD5180" w:rsidTr="00F247D4">
        <w:trPr>
          <w:trHeight w:val="632"/>
          <w:jc w:val="center"/>
        </w:trPr>
        <w:tc>
          <w:tcPr>
            <w:tcW w:w="578" w:type="dxa"/>
            <w:tcBorders>
              <w:top w:val="single" w:sz="12" w:space="0" w:color="auto"/>
            </w:tcBorders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01.</w:t>
            </w:r>
          </w:p>
        </w:tc>
        <w:tc>
          <w:tcPr>
            <w:tcW w:w="3764" w:type="dxa"/>
            <w:tcBorders>
              <w:top w:val="single" w:sz="12" w:space="0" w:color="auto"/>
            </w:tcBorders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  <w:tcBorders>
              <w:top w:val="single" w:sz="12" w:space="0" w:color="auto"/>
            </w:tcBorders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1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02.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3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03.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3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04.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3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05.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3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06.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3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07.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1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08.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3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09.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3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10.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987CAF" w:rsidRDefault="00987CAF" w:rsidP="00F247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8"/>
          <w:szCs w:val="28"/>
          <w:lang w:val="en-GB" w:eastAsia="en-GB"/>
        </w:rPr>
      </w:pPr>
    </w:p>
    <w:p w:rsidR="00F247D4" w:rsidRDefault="00F247D4" w:rsidP="00F247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8"/>
          <w:szCs w:val="28"/>
          <w:lang w:val="en-GB" w:eastAsia="en-GB"/>
        </w:rPr>
      </w:pPr>
    </w:p>
    <w:p w:rsidR="00B511B6" w:rsidRPr="003111F0" w:rsidRDefault="00B511B6" w:rsidP="007C1EBC">
      <w:pPr>
        <w:autoSpaceDE w:val="0"/>
        <w:autoSpaceDN w:val="0"/>
        <w:adjustRightInd w:val="0"/>
        <w:spacing w:after="0" w:line="240" w:lineRule="auto"/>
        <w:ind w:left="2880"/>
        <w:rPr>
          <w:rFonts w:ascii="Arial Narrow" w:hAnsi="Arial Narrow" w:cs="ArialMT"/>
          <w:sz w:val="28"/>
          <w:szCs w:val="28"/>
          <w:lang w:val="en-GB" w:eastAsia="en-GB"/>
        </w:rPr>
      </w:pPr>
      <w:r w:rsidRPr="003111F0">
        <w:rPr>
          <w:rFonts w:ascii="Arial Narrow" w:hAnsi="Arial Narrow" w:cs="ArialMT"/>
          <w:sz w:val="28"/>
          <w:szCs w:val="28"/>
          <w:lang w:val="en-GB" w:eastAsia="en-GB"/>
        </w:rPr>
        <w:t>...............................................................</w:t>
      </w:r>
    </w:p>
    <w:p w:rsidR="00B511B6" w:rsidRDefault="00816BE3" w:rsidP="00CB1F5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sz w:val="28"/>
          <w:szCs w:val="28"/>
          <w:lang w:val="en-GB" w:eastAsia="en-GB"/>
        </w:rPr>
      </w:pPr>
      <w:r>
        <w:rPr>
          <w:rFonts w:ascii="Arial Narrow" w:hAnsi="Arial Narrow" w:cs="ArialMT"/>
          <w:sz w:val="28"/>
          <w:szCs w:val="28"/>
          <w:lang w:val="en-GB" w:eastAsia="en-GB"/>
        </w:rPr>
        <w:t xml:space="preserve">    </w:t>
      </w:r>
      <w:r w:rsidR="00CB1F5D">
        <w:rPr>
          <w:rFonts w:ascii="Arial Narrow" w:hAnsi="Arial Narrow" w:cs="ArialMT"/>
          <w:sz w:val="28"/>
          <w:szCs w:val="28"/>
          <w:lang w:val="en-GB" w:eastAsia="en-GB"/>
        </w:rPr>
        <w:t xml:space="preserve">    </w:t>
      </w:r>
      <w:proofErr w:type="spellStart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>Semnătura</w:t>
      </w:r>
      <w:proofErr w:type="spellEnd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 xml:space="preserve"> de </w:t>
      </w:r>
      <w:proofErr w:type="spellStart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>certificare</w:t>
      </w:r>
      <w:proofErr w:type="spellEnd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 xml:space="preserve"> </w:t>
      </w:r>
      <w:proofErr w:type="spellStart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>pentru</w:t>
      </w:r>
      <w:proofErr w:type="spellEnd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 xml:space="preserve"> </w:t>
      </w:r>
      <w:proofErr w:type="spellStart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>originalitatea</w:t>
      </w:r>
      <w:proofErr w:type="spellEnd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 xml:space="preserve"> </w:t>
      </w:r>
      <w:proofErr w:type="spellStart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>lucrărilor</w:t>
      </w:r>
      <w:proofErr w:type="spellEnd"/>
    </w:p>
    <w:sectPr w:rsidR="00B511B6" w:rsidSect="004C0FCA">
      <w:headerReference w:type="default" r:id="rId11"/>
      <w:footerReference w:type="default" r:id="rId12"/>
      <w:pgSz w:w="11907" w:h="16839" w:code="9"/>
      <w:pgMar w:top="321" w:right="837" w:bottom="851" w:left="99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545" w:rsidRDefault="00075545" w:rsidP="00B91F43">
      <w:pPr>
        <w:spacing w:after="0" w:line="240" w:lineRule="auto"/>
      </w:pPr>
      <w:r>
        <w:separator/>
      </w:r>
    </w:p>
  </w:endnote>
  <w:endnote w:type="continuationSeparator" w:id="0">
    <w:p w:rsidR="00075545" w:rsidRDefault="00075545" w:rsidP="00B9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A8" w:rsidRDefault="006E68B1" w:rsidP="00C5186E">
    <w:pPr>
      <w:pStyle w:val="Footer"/>
      <w:tabs>
        <w:tab w:val="clear" w:pos="9360"/>
        <w:tab w:val="right" w:pos="10348"/>
      </w:tabs>
      <w:ind w:right="-266"/>
      <w:jc w:val="center"/>
      <w:rPr>
        <w:rFonts w:ascii="Arial" w:hAnsi="Arial" w:cs="Arial"/>
        <w:sz w:val="16"/>
        <w:szCs w:val="16"/>
      </w:rPr>
    </w:pPr>
    <w:r w:rsidRPr="006E68B1">
      <w:rPr>
        <w:rFonts w:ascii="Arial" w:hAnsi="Arial" w:cs="Arial"/>
        <w:noProof/>
        <w:sz w:val="16"/>
        <w:szCs w:val="16"/>
        <w:lang w:val="ro-RO"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5.4pt;margin-top:-2.8pt;width:535.05pt;height:0;z-index:251657728" o:connectortype="straight" strokeweight=".5pt"/>
      </w:pict>
    </w:r>
    <w:r w:rsidR="00140CA8" w:rsidRPr="00140CA8">
      <w:rPr>
        <w:rFonts w:ascii="Arial" w:hAnsi="Arial" w:cs="Arial"/>
        <w:sz w:val="16"/>
        <w:szCs w:val="16"/>
      </w:rPr>
      <w:t xml:space="preserve">CF: 23708244 / COD IBAN: RO 950000000211226001 (EUR) / </w:t>
    </w:r>
    <w:r w:rsidR="00140CA8" w:rsidRPr="00140CA8">
      <w:rPr>
        <w:rFonts w:ascii="Arial" w:hAnsi="Arial" w:cs="Arial"/>
        <w:b/>
        <w:bCs/>
        <w:sz w:val="16"/>
        <w:szCs w:val="16"/>
      </w:rPr>
      <w:t>UniCredit Bank Oradea (</w:t>
    </w:r>
    <w:proofErr w:type="spellStart"/>
    <w:proofErr w:type="gramStart"/>
    <w:r w:rsidR="00140CA8" w:rsidRPr="00140CA8">
      <w:rPr>
        <w:rFonts w:ascii="Arial" w:hAnsi="Arial" w:cs="Arial"/>
        <w:b/>
        <w:bCs/>
        <w:sz w:val="16"/>
        <w:szCs w:val="16"/>
      </w:rPr>
      <w:t>Sucursala</w:t>
    </w:r>
    <w:proofErr w:type="spellEnd"/>
    <w:r w:rsidR="00140CA8" w:rsidRPr="00140CA8">
      <w:rPr>
        <w:rFonts w:ascii="Arial" w:hAnsi="Arial" w:cs="Arial"/>
        <w:b/>
        <w:bCs/>
        <w:sz w:val="16"/>
        <w:szCs w:val="16"/>
      </w:rPr>
      <w:t xml:space="preserve"> ”</w:t>
    </w:r>
    <w:proofErr w:type="spellStart"/>
    <w:proofErr w:type="gramEnd"/>
    <w:r w:rsidR="00140CA8" w:rsidRPr="00140CA8">
      <w:rPr>
        <w:rFonts w:ascii="Arial" w:hAnsi="Arial" w:cs="Arial"/>
        <w:b/>
        <w:bCs/>
        <w:sz w:val="16"/>
        <w:szCs w:val="16"/>
      </w:rPr>
      <w:t>Miha</w:t>
    </w:r>
    <w:r w:rsidR="00140CA8">
      <w:rPr>
        <w:rFonts w:ascii="Arial" w:hAnsi="Arial" w:cs="Arial"/>
        <w:b/>
        <w:bCs/>
        <w:sz w:val="16"/>
        <w:szCs w:val="16"/>
      </w:rPr>
      <w:t>i</w:t>
    </w:r>
    <w:proofErr w:type="spellEnd"/>
    <w:r w:rsidR="00140CA8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="00140CA8">
      <w:rPr>
        <w:rFonts w:ascii="Arial" w:hAnsi="Arial" w:cs="Arial"/>
        <w:b/>
        <w:bCs/>
        <w:sz w:val="16"/>
        <w:szCs w:val="16"/>
      </w:rPr>
      <w:t>Viteazu</w:t>
    </w:r>
    <w:proofErr w:type="spellEnd"/>
    <w:r w:rsidR="00140CA8">
      <w:rPr>
        <w:rFonts w:ascii="Arial" w:hAnsi="Arial" w:cs="Arial"/>
        <w:b/>
        <w:bCs/>
        <w:sz w:val="16"/>
        <w:szCs w:val="16"/>
      </w:rPr>
      <w:t xml:space="preserve">”) Romania </w:t>
    </w:r>
    <w:r w:rsidR="00140CA8" w:rsidRPr="00140CA8">
      <w:rPr>
        <w:rFonts w:ascii="Arial" w:hAnsi="Arial" w:cs="Arial"/>
        <w:b/>
        <w:bCs/>
        <w:sz w:val="16"/>
        <w:szCs w:val="16"/>
      </w:rPr>
      <w:t xml:space="preserve">(BACXROBU) </w:t>
    </w:r>
    <w:r w:rsidR="00140CA8" w:rsidRPr="00140CA8">
      <w:rPr>
        <w:rFonts w:ascii="Arial" w:hAnsi="Arial" w:cs="Arial"/>
        <w:sz w:val="16"/>
        <w:szCs w:val="16"/>
      </w:rPr>
      <w:t xml:space="preserve">/ </w:t>
    </w:r>
    <w:proofErr w:type="spellStart"/>
    <w:r w:rsidR="00140CA8" w:rsidRPr="00140CA8">
      <w:rPr>
        <w:rFonts w:ascii="Arial" w:hAnsi="Arial" w:cs="Arial"/>
        <w:sz w:val="16"/>
        <w:szCs w:val="16"/>
      </w:rPr>
      <w:t>paypal</w:t>
    </w:r>
    <w:proofErr w:type="spellEnd"/>
    <w:r w:rsidR="00140CA8" w:rsidRPr="00140CA8">
      <w:rPr>
        <w:rFonts w:ascii="Arial" w:hAnsi="Arial" w:cs="Arial"/>
        <w:sz w:val="16"/>
        <w:szCs w:val="16"/>
      </w:rPr>
      <w:t>: eurofotoart.ro@gmail.com</w:t>
    </w:r>
  </w:p>
  <w:p w:rsidR="00140CA8" w:rsidRPr="00140CA8" w:rsidRDefault="00140CA8" w:rsidP="00140CA8">
    <w:pPr>
      <w:pStyle w:val="Footer"/>
      <w:rPr>
        <w:rFonts w:ascii="Arial" w:hAnsi="Arial" w:cs="Arial"/>
        <w:sz w:val="16"/>
        <w:szCs w:val="16"/>
      </w:rPr>
    </w:pPr>
  </w:p>
  <w:p w:rsidR="00140CA8" w:rsidRPr="00140CA8" w:rsidRDefault="00140CA8">
    <w:pPr>
      <w:pStyle w:val="Footer"/>
      <w:rPr>
        <w:rFonts w:ascii="Arial" w:hAnsi="Arial" w:cs="Arial"/>
        <w:sz w:val="16"/>
        <w:szCs w:val="16"/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545" w:rsidRDefault="00075545" w:rsidP="00B91F43">
      <w:pPr>
        <w:spacing w:after="0" w:line="240" w:lineRule="auto"/>
      </w:pPr>
      <w:r>
        <w:separator/>
      </w:r>
    </w:p>
  </w:footnote>
  <w:footnote w:type="continuationSeparator" w:id="0">
    <w:p w:rsidR="00075545" w:rsidRDefault="00075545" w:rsidP="00B9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43" w:rsidRDefault="00B91F43" w:rsidP="00C5186E">
    <w:pPr>
      <w:pStyle w:val="Header"/>
      <w:ind w:left="-27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136"/>
    <w:multiLevelType w:val="hybridMultilevel"/>
    <w:tmpl w:val="B9188202"/>
    <w:lvl w:ilvl="0" w:tplc="51E64976">
      <w:start w:val="25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7EA75B4"/>
    <w:multiLevelType w:val="hybridMultilevel"/>
    <w:tmpl w:val="9800AE10"/>
    <w:lvl w:ilvl="0" w:tplc="DE8C5A9C">
      <w:start w:val="29"/>
      <w:numFmt w:val="bullet"/>
      <w:lvlText w:val="-"/>
      <w:lvlJc w:val="left"/>
      <w:pPr>
        <w:ind w:left="25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FFD0427"/>
    <w:multiLevelType w:val="hybridMultilevel"/>
    <w:tmpl w:val="22D237C2"/>
    <w:lvl w:ilvl="0" w:tplc="1D4EA7B4">
      <w:start w:val="24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24C0F25"/>
    <w:multiLevelType w:val="hybridMultilevel"/>
    <w:tmpl w:val="E6D64C08"/>
    <w:lvl w:ilvl="0" w:tplc="586C97F4">
      <w:start w:val="28"/>
      <w:numFmt w:val="bullet"/>
      <w:lvlText w:val="-"/>
      <w:lvlJc w:val="left"/>
      <w:pPr>
        <w:ind w:left="25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2E0225A"/>
    <w:multiLevelType w:val="hybridMultilevel"/>
    <w:tmpl w:val="5B7892F8"/>
    <w:lvl w:ilvl="0" w:tplc="B0FAE6E4">
      <w:start w:val="24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AAD58F3"/>
    <w:multiLevelType w:val="hybridMultilevel"/>
    <w:tmpl w:val="25A6B60C"/>
    <w:lvl w:ilvl="0" w:tplc="3DC2A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6648E"/>
    <w:multiLevelType w:val="hybridMultilevel"/>
    <w:tmpl w:val="CE588BB4"/>
    <w:lvl w:ilvl="0" w:tplc="78D030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91F43"/>
    <w:rsid w:val="0000591D"/>
    <w:rsid w:val="00007CED"/>
    <w:rsid w:val="00052E32"/>
    <w:rsid w:val="00055ED4"/>
    <w:rsid w:val="00075545"/>
    <w:rsid w:val="000932A6"/>
    <w:rsid w:val="000A4851"/>
    <w:rsid w:val="000B7449"/>
    <w:rsid w:val="000C4BFF"/>
    <w:rsid w:val="000D0393"/>
    <w:rsid w:val="000D1C9F"/>
    <w:rsid w:val="000D3862"/>
    <w:rsid w:val="000E1A9D"/>
    <w:rsid w:val="000E1C31"/>
    <w:rsid w:val="000F1C9B"/>
    <w:rsid w:val="0011340A"/>
    <w:rsid w:val="00114CE7"/>
    <w:rsid w:val="00125720"/>
    <w:rsid w:val="00127523"/>
    <w:rsid w:val="00140CA8"/>
    <w:rsid w:val="00160617"/>
    <w:rsid w:val="00186126"/>
    <w:rsid w:val="001878B9"/>
    <w:rsid w:val="001913B2"/>
    <w:rsid w:val="001A4941"/>
    <w:rsid w:val="001B396A"/>
    <w:rsid w:val="001B71AB"/>
    <w:rsid w:val="001C1A88"/>
    <w:rsid w:val="001E59A7"/>
    <w:rsid w:val="001F47E7"/>
    <w:rsid w:val="00223292"/>
    <w:rsid w:val="00224BD7"/>
    <w:rsid w:val="00250545"/>
    <w:rsid w:val="00251168"/>
    <w:rsid w:val="00260F0F"/>
    <w:rsid w:val="00264B90"/>
    <w:rsid w:val="00265E5D"/>
    <w:rsid w:val="00282A09"/>
    <w:rsid w:val="00287C5F"/>
    <w:rsid w:val="002936D5"/>
    <w:rsid w:val="002970E8"/>
    <w:rsid w:val="002A2AEF"/>
    <w:rsid w:val="002B7454"/>
    <w:rsid w:val="002C1BFC"/>
    <w:rsid w:val="002C2CBE"/>
    <w:rsid w:val="002F05FE"/>
    <w:rsid w:val="003111F0"/>
    <w:rsid w:val="00313571"/>
    <w:rsid w:val="0032107D"/>
    <w:rsid w:val="00331AEC"/>
    <w:rsid w:val="00336619"/>
    <w:rsid w:val="003503F2"/>
    <w:rsid w:val="00364BF9"/>
    <w:rsid w:val="0036635F"/>
    <w:rsid w:val="0037028F"/>
    <w:rsid w:val="00376A7A"/>
    <w:rsid w:val="00382778"/>
    <w:rsid w:val="00390286"/>
    <w:rsid w:val="00395174"/>
    <w:rsid w:val="003B1812"/>
    <w:rsid w:val="003C296E"/>
    <w:rsid w:val="003C312C"/>
    <w:rsid w:val="003C4E18"/>
    <w:rsid w:val="003C682B"/>
    <w:rsid w:val="003D7F0F"/>
    <w:rsid w:val="003E24B4"/>
    <w:rsid w:val="003F7694"/>
    <w:rsid w:val="0040470B"/>
    <w:rsid w:val="0042083E"/>
    <w:rsid w:val="00435619"/>
    <w:rsid w:val="00441FA1"/>
    <w:rsid w:val="004609D6"/>
    <w:rsid w:val="004713F6"/>
    <w:rsid w:val="00483D76"/>
    <w:rsid w:val="004848C4"/>
    <w:rsid w:val="00487480"/>
    <w:rsid w:val="004A3480"/>
    <w:rsid w:val="004A4744"/>
    <w:rsid w:val="004B4B2D"/>
    <w:rsid w:val="004B5550"/>
    <w:rsid w:val="004B62D0"/>
    <w:rsid w:val="004C0FCA"/>
    <w:rsid w:val="004C6A4E"/>
    <w:rsid w:val="004E040A"/>
    <w:rsid w:val="004E1E23"/>
    <w:rsid w:val="004E23BA"/>
    <w:rsid w:val="004E68E0"/>
    <w:rsid w:val="00500E0B"/>
    <w:rsid w:val="00501A58"/>
    <w:rsid w:val="005232B7"/>
    <w:rsid w:val="005330DC"/>
    <w:rsid w:val="00535924"/>
    <w:rsid w:val="00536CCB"/>
    <w:rsid w:val="00544224"/>
    <w:rsid w:val="0055446F"/>
    <w:rsid w:val="00561D78"/>
    <w:rsid w:val="00563624"/>
    <w:rsid w:val="00563642"/>
    <w:rsid w:val="00563B42"/>
    <w:rsid w:val="00572A7A"/>
    <w:rsid w:val="00575632"/>
    <w:rsid w:val="005815F8"/>
    <w:rsid w:val="00583C90"/>
    <w:rsid w:val="005A1716"/>
    <w:rsid w:val="005A3F8E"/>
    <w:rsid w:val="005A7232"/>
    <w:rsid w:val="005B25B2"/>
    <w:rsid w:val="005B4575"/>
    <w:rsid w:val="005B4C81"/>
    <w:rsid w:val="006163AC"/>
    <w:rsid w:val="00631CA2"/>
    <w:rsid w:val="0064068C"/>
    <w:rsid w:val="00640B33"/>
    <w:rsid w:val="00645A7B"/>
    <w:rsid w:val="0065045D"/>
    <w:rsid w:val="00651D2F"/>
    <w:rsid w:val="0065692B"/>
    <w:rsid w:val="006713D5"/>
    <w:rsid w:val="006872A3"/>
    <w:rsid w:val="00692A78"/>
    <w:rsid w:val="006A0C21"/>
    <w:rsid w:val="006A5561"/>
    <w:rsid w:val="006A6CE8"/>
    <w:rsid w:val="006C1D43"/>
    <w:rsid w:val="006C3552"/>
    <w:rsid w:val="006D27BD"/>
    <w:rsid w:val="006D2900"/>
    <w:rsid w:val="006D4374"/>
    <w:rsid w:val="006E68B1"/>
    <w:rsid w:val="006E6CC7"/>
    <w:rsid w:val="00717255"/>
    <w:rsid w:val="00736F23"/>
    <w:rsid w:val="00742FCE"/>
    <w:rsid w:val="007465D5"/>
    <w:rsid w:val="0075323C"/>
    <w:rsid w:val="00770B67"/>
    <w:rsid w:val="00782941"/>
    <w:rsid w:val="00785E85"/>
    <w:rsid w:val="007871D7"/>
    <w:rsid w:val="0079376D"/>
    <w:rsid w:val="007B15DF"/>
    <w:rsid w:val="007B6D90"/>
    <w:rsid w:val="007C1EBC"/>
    <w:rsid w:val="007D0869"/>
    <w:rsid w:val="007D2060"/>
    <w:rsid w:val="007D5ED0"/>
    <w:rsid w:val="007E2A85"/>
    <w:rsid w:val="007E4533"/>
    <w:rsid w:val="007F06BA"/>
    <w:rsid w:val="0080357D"/>
    <w:rsid w:val="00807CF7"/>
    <w:rsid w:val="00810B9E"/>
    <w:rsid w:val="00812FA5"/>
    <w:rsid w:val="008146E8"/>
    <w:rsid w:val="00816BE3"/>
    <w:rsid w:val="00832B9D"/>
    <w:rsid w:val="00835F7D"/>
    <w:rsid w:val="0084266E"/>
    <w:rsid w:val="008428B7"/>
    <w:rsid w:val="00845C35"/>
    <w:rsid w:val="00852322"/>
    <w:rsid w:val="00860688"/>
    <w:rsid w:val="00862E97"/>
    <w:rsid w:val="008704D5"/>
    <w:rsid w:val="008767FB"/>
    <w:rsid w:val="008951BC"/>
    <w:rsid w:val="008953CA"/>
    <w:rsid w:val="008A76F5"/>
    <w:rsid w:val="008C3AE1"/>
    <w:rsid w:val="008C698B"/>
    <w:rsid w:val="009004FD"/>
    <w:rsid w:val="009012B0"/>
    <w:rsid w:val="00903D9B"/>
    <w:rsid w:val="009053CC"/>
    <w:rsid w:val="009204CA"/>
    <w:rsid w:val="00936424"/>
    <w:rsid w:val="009400B5"/>
    <w:rsid w:val="009405CB"/>
    <w:rsid w:val="009500C4"/>
    <w:rsid w:val="00971C61"/>
    <w:rsid w:val="009723F4"/>
    <w:rsid w:val="009815E0"/>
    <w:rsid w:val="00985603"/>
    <w:rsid w:val="0098768B"/>
    <w:rsid w:val="00987CAF"/>
    <w:rsid w:val="009A0E16"/>
    <w:rsid w:val="009A1C64"/>
    <w:rsid w:val="009B3D7C"/>
    <w:rsid w:val="009C1407"/>
    <w:rsid w:val="009C46C6"/>
    <w:rsid w:val="009F07F2"/>
    <w:rsid w:val="009F758A"/>
    <w:rsid w:val="00A11F2F"/>
    <w:rsid w:val="00A12082"/>
    <w:rsid w:val="00A15C97"/>
    <w:rsid w:val="00A30869"/>
    <w:rsid w:val="00A43EB3"/>
    <w:rsid w:val="00A501F1"/>
    <w:rsid w:val="00A53812"/>
    <w:rsid w:val="00A577D9"/>
    <w:rsid w:val="00A639CC"/>
    <w:rsid w:val="00A640B8"/>
    <w:rsid w:val="00A71092"/>
    <w:rsid w:val="00A801AA"/>
    <w:rsid w:val="00A811FE"/>
    <w:rsid w:val="00A9111E"/>
    <w:rsid w:val="00A94101"/>
    <w:rsid w:val="00AA72D6"/>
    <w:rsid w:val="00AB688A"/>
    <w:rsid w:val="00AD5180"/>
    <w:rsid w:val="00AD579C"/>
    <w:rsid w:val="00AD67BA"/>
    <w:rsid w:val="00AE707A"/>
    <w:rsid w:val="00B001E3"/>
    <w:rsid w:val="00B01CAC"/>
    <w:rsid w:val="00B10E09"/>
    <w:rsid w:val="00B10F41"/>
    <w:rsid w:val="00B11132"/>
    <w:rsid w:val="00B11C7A"/>
    <w:rsid w:val="00B17381"/>
    <w:rsid w:val="00B17EC4"/>
    <w:rsid w:val="00B2233E"/>
    <w:rsid w:val="00B262A8"/>
    <w:rsid w:val="00B37CCC"/>
    <w:rsid w:val="00B43592"/>
    <w:rsid w:val="00B456FF"/>
    <w:rsid w:val="00B50E88"/>
    <w:rsid w:val="00B511B6"/>
    <w:rsid w:val="00B552A5"/>
    <w:rsid w:val="00B67C97"/>
    <w:rsid w:val="00B7120C"/>
    <w:rsid w:val="00B75AE5"/>
    <w:rsid w:val="00B80C98"/>
    <w:rsid w:val="00B83276"/>
    <w:rsid w:val="00B91F43"/>
    <w:rsid w:val="00BA33A3"/>
    <w:rsid w:val="00BB2012"/>
    <w:rsid w:val="00BB2CB1"/>
    <w:rsid w:val="00BC751A"/>
    <w:rsid w:val="00BD23D4"/>
    <w:rsid w:val="00BD29D0"/>
    <w:rsid w:val="00BE096A"/>
    <w:rsid w:val="00BF187F"/>
    <w:rsid w:val="00BF77FB"/>
    <w:rsid w:val="00C01808"/>
    <w:rsid w:val="00C02E95"/>
    <w:rsid w:val="00C02FB4"/>
    <w:rsid w:val="00C0738A"/>
    <w:rsid w:val="00C1706B"/>
    <w:rsid w:val="00C17B44"/>
    <w:rsid w:val="00C449A1"/>
    <w:rsid w:val="00C45E06"/>
    <w:rsid w:val="00C46B76"/>
    <w:rsid w:val="00C5186E"/>
    <w:rsid w:val="00C57F25"/>
    <w:rsid w:val="00C62D1D"/>
    <w:rsid w:val="00C71A8F"/>
    <w:rsid w:val="00C839EA"/>
    <w:rsid w:val="00C83F67"/>
    <w:rsid w:val="00C94717"/>
    <w:rsid w:val="00CA165E"/>
    <w:rsid w:val="00CA4884"/>
    <w:rsid w:val="00CB1F5D"/>
    <w:rsid w:val="00CB22F2"/>
    <w:rsid w:val="00CB3AF8"/>
    <w:rsid w:val="00CB6BA6"/>
    <w:rsid w:val="00CC0BC7"/>
    <w:rsid w:val="00CC0D74"/>
    <w:rsid w:val="00CD16CC"/>
    <w:rsid w:val="00CD67B5"/>
    <w:rsid w:val="00CE4E52"/>
    <w:rsid w:val="00D011F3"/>
    <w:rsid w:val="00D2700A"/>
    <w:rsid w:val="00D40E51"/>
    <w:rsid w:val="00D650CF"/>
    <w:rsid w:val="00D77786"/>
    <w:rsid w:val="00D930F7"/>
    <w:rsid w:val="00DA10C0"/>
    <w:rsid w:val="00DA2270"/>
    <w:rsid w:val="00DA378B"/>
    <w:rsid w:val="00DA7827"/>
    <w:rsid w:val="00DB0C32"/>
    <w:rsid w:val="00DC15FC"/>
    <w:rsid w:val="00DC39A5"/>
    <w:rsid w:val="00DD7E6E"/>
    <w:rsid w:val="00E20D2C"/>
    <w:rsid w:val="00E215F7"/>
    <w:rsid w:val="00E2758A"/>
    <w:rsid w:val="00E31A73"/>
    <w:rsid w:val="00E35E33"/>
    <w:rsid w:val="00E46ADB"/>
    <w:rsid w:val="00E47D1C"/>
    <w:rsid w:val="00E506E2"/>
    <w:rsid w:val="00E53778"/>
    <w:rsid w:val="00E54431"/>
    <w:rsid w:val="00E661F2"/>
    <w:rsid w:val="00E82F3D"/>
    <w:rsid w:val="00E92B48"/>
    <w:rsid w:val="00E964DA"/>
    <w:rsid w:val="00EA2987"/>
    <w:rsid w:val="00EC39DE"/>
    <w:rsid w:val="00ED0714"/>
    <w:rsid w:val="00ED2175"/>
    <w:rsid w:val="00EF00D6"/>
    <w:rsid w:val="00EF2D89"/>
    <w:rsid w:val="00F123FC"/>
    <w:rsid w:val="00F205FD"/>
    <w:rsid w:val="00F21305"/>
    <w:rsid w:val="00F247D4"/>
    <w:rsid w:val="00F3539A"/>
    <w:rsid w:val="00F36A75"/>
    <w:rsid w:val="00F6390A"/>
    <w:rsid w:val="00F65EEB"/>
    <w:rsid w:val="00F70114"/>
    <w:rsid w:val="00F84DD8"/>
    <w:rsid w:val="00F8598B"/>
    <w:rsid w:val="00FB4482"/>
    <w:rsid w:val="00FE11E5"/>
    <w:rsid w:val="00FE792B"/>
    <w:rsid w:val="00FF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6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43"/>
  </w:style>
  <w:style w:type="paragraph" w:styleId="Footer">
    <w:name w:val="footer"/>
    <w:basedOn w:val="Normal"/>
    <w:link w:val="FooterChar"/>
    <w:uiPriority w:val="99"/>
    <w:unhideWhenUsed/>
    <w:rsid w:val="00B9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43"/>
  </w:style>
  <w:style w:type="paragraph" w:styleId="BalloonText">
    <w:name w:val="Balloon Text"/>
    <w:basedOn w:val="Normal"/>
    <w:link w:val="BalloonTextChar"/>
    <w:uiPriority w:val="99"/>
    <w:semiHidden/>
    <w:unhideWhenUsed/>
    <w:rsid w:val="00B91F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1F43"/>
    <w:rPr>
      <w:rFonts w:ascii="Tahoma" w:hAnsi="Tahoma" w:cs="Tahoma"/>
      <w:sz w:val="16"/>
      <w:szCs w:val="16"/>
    </w:rPr>
  </w:style>
  <w:style w:type="character" w:customStyle="1" w:styleId="st">
    <w:name w:val="st"/>
    <w:rsid w:val="006C3552"/>
  </w:style>
  <w:style w:type="character" w:styleId="Emphasis">
    <w:name w:val="Emphasis"/>
    <w:uiPriority w:val="20"/>
    <w:qFormat/>
    <w:rsid w:val="006C3552"/>
    <w:rPr>
      <w:i/>
      <w:iCs/>
    </w:rPr>
  </w:style>
  <w:style w:type="paragraph" w:styleId="NormalWeb">
    <w:name w:val="Normal (Web)"/>
    <w:basedOn w:val="Normal"/>
    <w:semiHidden/>
    <w:unhideWhenUsed/>
    <w:rsid w:val="0085232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603"/>
    <w:rPr>
      <w:b/>
      <w:bCs/>
    </w:rPr>
  </w:style>
  <w:style w:type="character" w:styleId="Hyperlink">
    <w:name w:val="Hyperlink"/>
    <w:rsid w:val="00E661F2"/>
    <w:rPr>
      <w:color w:val="0000FF"/>
      <w:u w:val="single"/>
    </w:rPr>
  </w:style>
  <w:style w:type="character" w:customStyle="1" w:styleId="hps">
    <w:name w:val="hps"/>
    <w:rsid w:val="00E661F2"/>
  </w:style>
  <w:style w:type="character" w:customStyle="1" w:styleId="m4692632585439786471gmail-">
    <w:name w:val="m_4692632585439786471gmail-"/>
    <w:basedOn w:val="DefaultParagraphFont"/>
    <w:rsid w:val="003C4E18"/>
  </w:style>
  <w:style w:type="character" w:styleId="PlaceholderText">
    <w:name w:val="Placeholder Text"/>
    <w:basedOn w:val="DefaultParagraphFont"/>
    <w:uiPriority w:val="99"/>
    <w:semiHidden/>
    <w:rsid w:val="00A577D9"/>
    <w:rPr>
      <w:color w:val="808080"/>
    </w:rPr>
  </w:style>
  <w:style w:type="table" w:styleId="TableGrid">
    <w:name w:val="Table Grid"/>
    <w:basedOn w:val="TableNormal"/>
    <w:uiPriority w:val="59"/>
    <w:rsid w:val="00AD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C5933-0DEC-436A-9951-D1E0EA5D6D71}"/>
      </w:docPartPr>
      <w:docPartBody>
        <w:p w:rsidR="00D92DC0" w:rsidRDefault="002849A1">
          <w:r w:rsidRPr="00B569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849A1"/>
    <w:rsid w:val="00126DFF"/>
    <w:rsid w:val="002849A1"/>
    <w:rsid w:val="003A70DD"/>
    <w:rsid w:val="008D2A81"/>
    <w:rsid w:val="00A65F29"/>
    <w:rsid w:val="00AD22E2"/>
    <w:rsid w:val="00D92DC0"/>
    <w:rsid w:val="00E9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DC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915FB-597D-461C-958C-55FD6FAF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Durans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 D. Pop</dc:creator>
  <cp:lastModifiedBy>Euro Foto Art</cp:lastModifiedBy>
  <cp:revision>2</cp:revision>
  <cp:lastPrinted>2023-07-02T07:58:00Z</cp:lastPrinted>
  <dcterms:created xsi:type="dcterms:W3CDTF">2024-03-16T18:19:00Z</dcterms:created>
  <dcterms:modified xsi:type="dcterms:W3CDTF">2024-03-16T18:19:00Z</dcterms:modified>
</cp:coreProperties>
</file>