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95" w:rsidRDefault="00C02E95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Lucida Console" w:hAnsi="Lucida Console" w:cs="Arial-BoldMT"/>
          <w:bCs/>
          <w:color w:val="000000"/>
          <w:sz w:val="32"/>
          <w:szCs w:val="32"/>
          <w:lang w:val="hu-HU" w:eastAsia="en-GB"/>
        </w:rPr>
      </w:pPr>
      <w:bookmarkStart w:id="0" w:name="_Hlk139625060"/>
    </w:p>
    <w:p w:rsidR="00313571" w:rsidRDefault="001F47E7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Lucida Console" w:hAnsi="Lucida Console" w:cs="Arial-BoldMT"/>
          <w:bCs/>
          <w:color w:val="000000"/>
          <w:sz w:val="32"/>
          <w:szCs w:val="32"/>
          <w:lang w:val="hu-HU" w:eastAsia="en-GB"/>
        </w:rPr>
      </w:pPr>
      <w:r>
        <w:rPr>
          <w:rFonts w:ascii="Arial Narrow" w:hAnsi="Arial Narrow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179705</wp:posOffset>
            </wp:positionV>
            <wp:extent cx="683260" cy="678815"/>
            <wp:effectExtent l="0" t="0" r="0" b="0"/>
            <wp:wrapNone/>
            <wp:docPr id="1994595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8890</wp:posOffset>
            </wp:positionV>
            <wp:extent cx="1338580" cy="1048385"/>
            <wp:effectExtent l="0" t="0" r="0" b="0"/>
            <wp:wrapNone/>
            <wp:docPr id="1755328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123190</wp:posOffset>
            </wp:positionV>
            <wp:extent cx="730250" cy="838835"/>
            <wp:effectExtent l="0" t="0" r="0" b="0"/>
            <wp:wrapNone/>
            <wp:docPr id="2037994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146685</wp:posOffset>
            </wp:positionV>
            <wp:extent cx="1390650" cy="779244"/>
            <wp:effectExtent l="0" t="0" r="0" b="0"/>
            <wp:wrapNone/>
            <wp:docPr id="5511227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7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3571" w:rsidRDefault="00313571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Lucida Console" w:hAnsi="Lucida Console" w:cs="Arial-BoldMT"/>
          <w:bCs/>
          <w:color w:val="000000"/>
          <w:sz w:val="32"/>
          <w:szCs w:val="32"/>
          <w:lang w:val="hu-HU" w:eastAsia="en-GB"/>
        </w:rPr>
      </w:pPr>
    </w:p>
    <w:p w:rsidR="00313571" w:rsidRDefault="00313571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Lucida Console" w:hAnsi="Lucida Console" w:cs="Arial-BoldMT"/>
          <w:bCs/>
          <w:color w:val="000000"/>
          <w:sz w:val="32"/>
          <w:szCs w:val="32"/>
          <w:lang w:val="hu-HU" w:eastAsia="en-GB"/>
        </w:rPr>
      </w:pPr>
    </w:p>
    <w:p w:rsidR="00313571" w:rsidRDefault="00313571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Lucida Console" w:hAnsi="Lucida Console" w:cs="Arial-BoldMT"/>
          <w:bCs/>
          <w:color w:val="000000"/>
          <w:sz w:val="32"/>
          <w:szCs w:val="32"/>
          <w:lang w:val="hu-HU" w:eastAsia="en-GB"/>
        </w:rPr>
      </w:pPr>
    </w:p>
    <w:p w:rsidR="00313571" w:rsidRDefault="00313571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Lucida Console" w:hAnsi="Lucida Console" w:cs="Arial-BoldMT"/>
          <w:bCs/>
          <w:color w:val="000000"/>
          <w:sz w:val="32"/>
          <w:szCs w:val="32"/>
          <w:lang w:val="hu-HU" w:eastAsia="en-GB"/>
        </w:rPr>
      </w:pPr>
    </w:p>
    <w:p w:rsidR="00313571" w:rsidRDefault="00313571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Lucida Console" w:hAnsi="Lucida Console" w:cs="Arial-BoldMT"/>
          <w:bCs/>
          <w:color w:val="000000"/>
          <w:sz w:val="32"/>
          <w:szCs w:val="32"/>
          <w:lang w:val="hu-HU" w:eastAsia="en-GB"/>
        </w:rPr>
      </w:pPr>
    </w:p>
    <w:p w:rsidR="00C02E95" w:rsidRPr="00C02E95" w:rsidRDefault="00B511B6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</w:pPr>
      <w:proofErr w:type="spellStart"/>
      <w:r w:rsidRPr="00C02E95"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  <w:t>Borderoul</w:t>
      </w:r>
      <w:proofErr w:type="spellEnd"/>
      <w:r w:rsidRPr="00C02E95"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  <w:t xml:space="preserve"> de </w:t>
      </w:r>
      <w:proofErr w:type="spellStart"/>
      <w:r w:rsidRPr="00C02E95"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  <w:t>participare</w:t>
      </w:r>
      <w:proofErr w:type="spellEnd"/>
      <w:r w:rsidR="00B17381" w:rsidRPr="00C02E95"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  <w:t>/</w:t>
      </w:r>
      <w:r w:rsidR="004A4744"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  <w:t xml:space="preserve">Entry </w:t>
      </w:r>
      <w:r w:rsidR="00C02E95" w:rsidRPr="00C02E95"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  <w:t>form/</w:t>
      </w:r>
      <w:r w:rsidR="00B17381" w:rsidRPr="00C02E95"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B17381" w:rsidRPr="00C02E95"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  <w:t>Nevezési</w:t>
      </w:r>
      <w:proofErr w:type="spellEnd"/>
      <w:r w:rsidR="00B17381" w:rsidRPr="00C02E95">
        <w:rPr>
          <w:rFonts w:ascii="Lucida Console" w:hAnsi="Lucida Console" w:cs="Arial-BoldMT"/>
          <w:bCs/>
          <w:color w:val="000000"/>
          <w:sz w:val="28"/>
          <w:szCs w:val="28"/>
          <w:lang w:val="en-GB" w:eastAsia="en-GB"/>
        </w:rPr>
        <w:t xml:space="preserve"> lap</w:t>
      </w:r>
    </w:p>
    <w:p w:rsidR="00C02E95" w:rsidRDefault="00C02E95" w:rsidP="00C02E9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hAnsi="Arial Narrow" w:cs="Helvetica-Bold"/>
          <w:b/>
          <w:bCs/>
          <w:sz w:val="36"/>
          <w:szCs w:val="36"/>
          <w:lang w:val="en-GB" w:eastAsia="en-GB"/>
        </w:rPr>
      </w:pPr>
    </w:p>
    <w:p w:rsidR="00C62D1D" w:rsidRDefault="004A4744" w:rsidP="00C62D1D">
      <w:pPr>
        <w:spacing w:after="0" w:line="240" w:lineRule="auto"/>
        <w:jc w:val="center"/>
        <w:rPr>
          <w:rFonts w:ascii="Arial Narrow" w:hAnsi="Arial Narrow"/>
          <w:b/>
          <w:color w:val="007A37"/>
          <w:sz w:val="24"/>
          <w:szCs w:val="24"/>
          <w:lang w:val="it-IT"/>
        </w:rPr>
      </w:pPr>
      <w:r>
        <w:rPr>
          <w:rFonts w:ascii="Arial Narrow" w:hAnsi="Arial Narrow" w:cs="Helvetica-Bold"/>
          <w:b/>
          <w:bCs/>
          <w:sz w:val="36"/>
          <w:szCs w:val="36"/>
          <w:lang w:val="en-GB" w:eastAsia="en-GB"/>
        </w:rPr>
        <w:t>VIA, VINUL ȘI BUCURIA DE A TRĂI</w:t>
      </w:r>
      <w:r w:rsidR="00C02E95" w:rsidRPr="00C02E95">
        <w:rPr>
          <w:rFonts w:ascii="Arial Narrow" w:hAnsi="Arial Narrow" w:cs="Helvetica-Bold"/>
          <w:b/>
          <w:bCs/>
          <w:sz w:val="36"/>
          <w:szCs w:val="36"/>
          <w:lang w:val="en-GB" w:eastAsia="en-GB"/>
        </w:rPr>
        <w:t xml:space="preserve">/ </w:t>
      </w:r>
      <w:r w:rsidR="00C62D1D" w:rsidRPr="00C62D1D">
        <w:rPr>
          <w:rFonts w:ascii="Arial Narrow" w:hAnsi="Arial Narrow"/>
          <w:b/>
          <w:sz w:val="36"/>
          <w:szCs w:val="36"/>
          <w:lang w:val="it-IT"/>
        </w:rPr>
        <w:t>GRAPES, WINE AND JOY OF LIFE</w:t>
      </w:r>
      <w:r w:rsidR="00C62D1D">
        <w:rPr>
          <w:rFonts w:ascii="Arial Narrow" w:hAnsi="Arial Narrow"/>
          <w:b/>
          <w:sz w:val="36"/>
          <w:szCs w:val="36"/>
          <w:lang w:val="it-IT"/>
        </w:rPr>
        <w:t>/</w:t>
      </w:r>
    </w:p>
    <w:p w:rsidR="005A1716" w:rsidRPr="00C02E95" w:rsidRDefault="004A4744" w:rsidP="00C62D1D">
      <w:pPr>
        <w:autoSpaceDE w:val="0"/>
        <w:autoSpaceDN w:val="0"/>
        <w:adjustRightInd w:val="0"/>
        <w:spacing w:after="0" w:line="240" w:lineRule="auto"/>
        <w:jc w:val="center"/>
        <w:rPr>
          <w:rFonts w:ascii="Lucida Console" w:hAnsi="Lucida Console" w:cs="Arial-BoldMT"/>
          <w:bCs/>
          <w:color w:val="000000"/>
          <w:sz w:val="32"/>
          <w:szCs w:val="32"/>
          <w:lang w:val="en-GB" w:eastAsia="en-GB"/>
        </w:rPr>
      </w:pPr>
      <w:r>
        <w:rPr>
          <w:rFonts w:ascii="Arial Narrow" w:hAnsi="Arial Narrow" w:cs="Helvetica-Bold"/>
          <w:b/>
          <w:bCs/>
          <w:sz w:val="36"/>
          <w:szCs w:val="36"/>
          <w:lang w:val="en-GB" w:eastAsia="en-GB"/>
        </w:rPr>
        <w:t>A SZÖLLŐ, BOR ÉS AZ ÉLETÖRÖM</w:t>
      </w:r>
    </w:p>
    <w:p w:rsidR="00810B9E" w:rsidRPr="00C02E95" w:rsidRDefault="005A1716" w:rsidP="00810B9E">
      <w:pPr>
        <w:spacing w:after="0" w:line="240" w:lineRule="auto"/>
        <w:rPr>
          <w:rFonts w:ascii="Arial Narrow" w:hAnsi="Arial Narrow"/>
          <w:bCs/>
          <w:sz w:val="36"/>
          <w:szCs w:val="36"/>
        </w:rPr>
      </w:pPr>
      <w:r>
        <w:rPr>
          <w:rFonts w:ascii="Arial Narrow" w:hAnsi="Arial Narrow" w:cs="Helvetica-Bold"/>
          <w:b/>
          <w:bCs/>
          <w:sz w:val="40"/>
          <w:szCs w:val="40"/>
          <w:lang w:val="en-GB" w:eastAsia="en-GB"/>
        </w:rPr>
        <w:tab/>
      </w:r>
      <w:r w:rsidR="00B511B6" w:rsidRPr="005A1716">
        <w:rPr>
          <w:rFonts w:ascii="Arial Narrow" w:hAnsi="Arial Narrow"/>
          <w:bCs/>
          <w:sz w:val="36"/>
          <w:szCs w:val="36"/>
        </w:rPr>
        <w:tab/>
      </w:r>
      <w:r w:rsidR="00C02E95">
        <w:rPr>
          <w:rFonts w:ascii="Arial Narrow" w:hAnsi="Arial Narrow"/>
          <w:bCs/>
          <w:sz w:val="36"/>
          <w:szCs w:val="36"/>
        </w:rPr>
        <w:tab/>
      </w:r>
      <w:r w:rsidR="00C02E95">
        <w:rPr>
          <w:rFonts w:ascii="Arial Narrow" w:hAnsi="Arial Narrow"/>
          <w:bCs/>
          <w:sz w:val="36"/>
          <w:szCs w:val="36"/>
        </w:rPr>
        <w:tab/>
      </w:r>
      <w:r w:rsidR="00C02E95">
        <w:rPr>
          <w:rFonts w:ascii="Arial Narrow" w:hAnsi="Arial Narrow"/>
          <w:bCs/>
          <w:sz w:val="36"/>
          <w:szCs w:val="36"/>
        </w:rPr>
        <w:tab/>
      </w:r>
      <w:r w:rsidR="00C02E95">
        <w:rPr>
          <w:rFonts w:ascii="Arial Narrow" w:hAnsi="Arial Narrow"/>
          <w:bCs/>
          <w:sz w:val="36"/>
          <w:szCs w:val="36"/>
        </w:rPr>
        <w:tab/>
      </w:r>
      <w:r w:rsidR="00C02E95">
        <w:rPr>
          <w:rFonts w:ascii="Arial Narrow" w:hAnsi="Arial Narrow"/>
          <w:bCs/>
          <w:sz w:val="36"/>
          <w:szCs w:val="36"/>
        </w:rPr>
        <w:tab/>
      </w:r>
      <w:r w:rsidR="00B511B6" w:rsidRPr="00487480">
        <w:rPr>
          <w:rFonts w:ascii="Arial Narrow" w:hAnsi="Arial Narrow"/>
          <w:b/>
          <w:bCs/>
          <w:sz w:val="32"/>
          <w:szCs w:val="32"/>
        </w:rPr>
        <w:t>20</w:t>
      </w:r>
      <w:r w:rsidR="00125720">
        <w:rPr>
          <w:rFonts w:ascii="Arial Narrow" w:hAnsi="Arial Narrow"/>
          <w:b/>
          <w:bCs/>
          <w:sz w:val="32"/>
          <w:szCs w:val="32"/>
        </w:rPr>
        <w:t>2</w:t>
      </w:r>
      <w:r w:rsidR="00DE6A91">
        <w:rPr>
          <w:rFonts w:ascii="Arial Narrow" w:hAnsi="Arial Narrow"/>
          <w:b/>
          <w:bCs/>
          <w:sz w:val="32"/>
          <w:szCs w:val="32"/>
        </w:rPr>
        <w:t>4</w:t>
      </w:r>
      <w:r w:rsidR="00B511B6" w:rsidRPr="00487480">
        <w:rPr>
          <w:rFonts w:ascii="Arial Narrow" w:hAnsi="Arial Narrow"/>
          <w:b/>
          <w:bCs/>
          <w:sz w:val="32"/>
          <w:szCs w:val="32"/>
        </w:rPr>
        <w:t>.</w:t>
      </w:r>
    </w:p>
    <w:p w:rsidR="00B511B6" w:rsidRPr="003111F0" w:rsidRDefault="00810B9E" w:rsidP="00810B9E">
      <w:pPr>
        <w:spacing w:after="0" w:line="240" w:lineRule="auto"/>
        <w:ind w:left="6480" w:firstLine="720"/>
        <w:rPr>
          <w:rFonts w:ascii="Arial Narrow" w:hAnsi="Arial Narrow"/>
          <w:bCs/>
          <w:sz w:val="28"/>
          <w:szCs w:val="28"/>
        </w:rPr>
      </w:pPr>
      <w:r w:rsidRPr="003111F0">
        <w:rPr>
          <w:rFonts w:ascii="Arial Narrow" w:hAnsi="Arial Narrow"/>
          <w:bCs/>
          <w:sz w:val="28"/>
          <w:szCs w:val="28"/>
        </w:rPr>
        <w:t xml:space="preserve"> </w:t>
      </w:r>
      <w:sdt>
        <w:sdtPr>
          <w:rPr>
            <w:rFonts w:ascii="Arial Narrow" w:hAnsi="Arial Narrow"/>
            <w:bCs/>
            <w:sz w:val="28"/>
            <w:szCs w:val="28"/>
          </w:rPr>
          <w:id w:val="1358630398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A577D9">
            <w:rPr>
              <w:rFonts w:ascii="Arial Narrow" w:hAnsi="Arial Narrow"/>
              <w:b/>
              <w:bCs/>
              <w:sz w:val="28"/>
              <w:szCs w:val="28"/>
            </w:rPr>
            <w:t>________________</w:t>
          </w:r>
        </w:sdtContent>
      </w:sdt>
      <w:r w:rsidR="00B511B6" w:rsidRPr="003111F0">
        <w:rPr>
          <w:rFonts w:ascii="Arial Narrow" w:hAnsi="Arial Narrow"/>
          <w:b/>
          <w:bCs/>
          <w:sz w:val="28"/>
          <w:szCs w:val="28"/>
        </w:rPr>
        <w:tab/>
      </w:r>
      <w:r w:rsidR="00B511B6" w:rsidRPr="003111F0">
        <w:rPr>
          <w:rFonts w:ascii="Arial Narrow" w:hAnsi="Arial Narrow"/>
          <w:b/>
          <w:bCs/>
          <w:sz w:val="28"/>
          <w:szCs w:val="28"/>
        </w:rPr>
        <w:tab/>
      </w:r>
    </w:p>
    <w:p w:rsidR="00B511B6" w:rsidRDefault="003E24B4" w:rsidP="00810B9E">
      <w:pPr>
        <w:spacing w:after="0" w:line="240" w:lineRule="auto"/>
        <w:ind w:left="6480" w:firstLine="720"/>
        <w:rPr>
          <w:rFonts w:ascii="Arial Narrow" w:hAnsi="Arial Narrow" w:cs="ArialMT"/>
          <w:color w:val="000000"/>
          <w:sz w:val="14"/>
          <w:szCs w:val="14"/>
          <w:lang w:val="en-GB" w:eastAsia="en-GB"/>
        </w:rPr>
      </w:pPr>
      <w:r>
        <w:rPr>
          <w:rFonts w:ascii="Arial Narrow" w:hAnsi="Arial Narrow" w:cs="ArialMT"/>
          <w:color w:val="000000"/>
          <w:sz w:val="14"/>
          <w:szCs w:val="14"/>
          <w:lang w:val="en-GB" w:eastAsia="en-GB"/>
        </w:rPr>
        <w:t xml:space="preserve">   </w:t>
      </w:r>
      <w:r w:rsidR="00B511B6" w:rsidRPr="003111F0">
        <w:rPr>
          <w:rFonts w:ascii="Arial Narrow" w:hAnsi="Arial Narrow" w:cs="ArialMT"/>
          <w:color w:val="000000"/>
          <w:sz w:val="14"/>
          <w:szCs w:val="14"/>
          <w:lang w:val="en-GB" w:eastAsia="en-GB"/>
        </w:rPr>
        <w:t>Nu s</w:t>
      </w:r>
      <w:r w:rsidR="004A4744">
        <w:rPr>
          <w:rFonts w:ascii="Arial Narrow" w:hAnsi="Arial Narrow" w:cs="ArialMT"/>
          <w:color w:val="000000"/>
          <w:sz w:val="14"/>
          <w:szCs w:val="14"/>
          <w:lang w:val="en-GB" w:eastAsia="en-GB"/>
        </w:rPr>
        <w:t xml:space="preserve">e </w:t>
      </w:r>
      <w:proofErr w:type="spellStart"/>
      <w:r w:rsidR="004A4744">
        <w:rPr>
          <w:rFonts w:ascii="Arial Narrow" w:hAnsi="Arial Narrow" w:cs="ArialMT"/>
          <w:color w:val="000000"/>
          <w:sz w:val="14"/>
          <w:szCs w:val="14"/>
          <w:lang w:val="en-GB" w:eastAsia="en-GB"/>
        </w:rPr>
        <w:t>completează</w:t>
      </w:r>
      <w:proofErr w:type="spellEnd"/>
      <w:r w:rsidR="004A4744">
        <w:rPr>
          <w:rFonts w:ascii="Arial Narrow" w:hAnsi="Arial Narrow" w:cs="ArialMT"/>
          <w:color w:val="000000"/>
          <w:sz w:val="14"/>
          <w:szCs w:val="14"/>
          <w:lang w:val="en-GB" w:eastAsia="en-GB"/>
        </w:rPr>
        <w:t xml:space="preserve"> / Do not complete!</w:t>
      </w:r>
    </w:p>
    <w:p w:rsidR="00816BE3" w:rsidRPr="003111F0" w:rsidRDefault="00816BE3" w:rsidP="00810B9E">
      <w:pPr>
        <w:spacing w:after="0" w:line="240" w:lineRule="auto"/>
        <w:ind w:left="6480" w:firstLine="720"/>
        <w:rPr>
          <w:rFonts w:ascii="Arial Narrow" w:hAnsi="Arial Narrow" w:cs="ArialMT"/>
          <w:color w:val="000000"/>
          <w:sz w:val="14"/>
          <w:szCs w:val="14"/>
          <w:lang w:val="en-GB" w:eastAsia="en-GB"/>
        </w:rPr>
      </w:pPr>
    </w:p>
    <w:p w:rsidR="00C02E95" w:rsidRDefault="00B511B6" w:rsidP="003E24B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  <w:lang w:val="en-GB" w:eastAsia="en-GB"/>
        </w:rPr>
      </w:pPr>
      <w:proofErr w:type="spellStart"/>
      <w:r w:rsidRPr="003111F0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Nume</w:t>
      </w:r>
      <w:proofErr w:type="spellEnd"/>
      <w:r w:rsidR="00C02E95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C02E95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Fotoclub</w:t>
      </w:r>
      <w:proofErr w:type="spellEnd"/>
      <w:r w:rsidR="00C02E95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/ </w:t>
      </w:r>
      <w:r w:rsidR="00C02E95" w:rsidRPr="00C02E95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Photo Club Name </w:t>
      </w:r>
      <w:r w:rsidR="00C02E95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/ </w:t>
      </w:r>
      <w:proofErr w:type="spellStart"/>
      <w:r w:rsidR="00C02E95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Fotóklub</w:t>
      </w:r>
      <w:proofErr w:type="spellEnd"/>
      <w:r w:rsidR="00C02E95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C02E95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neve</w:t>
      </w:r>
      <w:proofErr w:type="spellEnd"/>
      <w:r w:rsidR="00C02E95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: </w:t>
      </w:r>
      <w:sdt>
        <w:sdtPr>
          <w:rPr>
            <w:rFonts w:ascii="Arial Narrow" w:hAnsi="Arial Narrow" w:cs="ArialMT"/>
            <w:color w:val="000000"/>
            <w:sz w:val="28"/>
            <w:szCs w:val="28"/>
            <w:lang w:val="en-GB" w:eastAsia="en-GB"/>
          </w:rPr>
          <w:id w:val="2078780531"/>
          <w:placeholder>
            <w:docPart w:val="DefaultPlaceholder_-1854013440"/>
          </w:placeholder>
        </w:sdtPr>
        <w:sdtContent>
          <w:r w:rsidR="00A577D9"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_________________________________</w:t>
          </w:r>
        </w:sdtContent>
      </w:sdt>
    </w:p>
    <w:p w:rsidR="00B511B6" w:rsidRPr="003111F0" w:rsidRDefault="00BA33A3" w:rsidP="003E24B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  <w:lang w:val="en-GB" w:eastAsia="en-GB"/>
        </w:rPr>
      </w:pPr>
      <w:proofErr w:type="spellStart"/>
      <w:r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T</w:t>
      </w:r>
      <w:r w:rsidR="00B511B6" w:rsidRPr="003111F0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>elefon</w:t>
      </w:r>
      <w:proofErr w:type="spellEnd"/>
      <w:r w:rsidR="00B511B6" w:rsidRPr="003111F0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: </w:t>
      </w:r>
      <w:sdt>
        <w:sdtPr>
          <w:rPr>
            <w:rFonts w:ascii="Arial Narrow" w:hAnsi="Arial Narrow" w:cs="ArialMT"/>
            <w:color w:val="000000"/>
            <w:sz w:val="28"/>
            <w:szCs w:val="28"/>
            <w:lang w:val="en-GB" w:eastAsia="en-GB"/>
          </w:rPr>
          <w:id w:val="344066389"/>
          <w:placeholder>
            <w:docPart w:val="DefaultPlaceholder_-1854013440"/>
          </w:placeholder>
        </w:sdtPr>
        <w:sdtContent>
          <w:r w:rsidR="00A577D9"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_______________</w:t>
          </w:r>
        </w:sdtContent>
      </w:sdt>
      <w:r w:rsidR="00B511B6" w:rsidRPr="003111F0">
        <w:rPr>
          <w:rFonts w:ascii="Arial Narrow" w:hAnsi="Arial Narrow" w:cs="ArialMT"/>
          <w:color w:val="000000"/>
          <w:sz w:val="28"/>
          <w:szCs w:val="28"/>
          <w:lang w:val="en-GB" w:eastAsia="en-GB"/>
        </w:rPr>
        <w:t xml:space="preserve"> E-mail: </w:t>
      </w:r>
      <w:sdt>
        <w:sdtPr>
          <w:rPr>
            <w:rFonts w:ascii="Arial Narrow" w:hAnsi="Arial Narrow" w:cs="ArialMT"/>
            <w:color w:val="000000"/>
            <w:sz w:val="28"/>
            <w:szCs w:val="28"/>
            <w:lang w:val="en-GB" w:eastAsia="en-GB"/>
          </w:rPr>
          <w:id w:val="1241220919"/>
          <w:placeholder>
            <w:docPart w:val="DefaultPlaceholder_-1854013440"/>
          </w:placeholder>
        </w:sdtPr>
        <w:sdtContent>
          <w:r w:rsidR="00A577D9">
            <w:rPr>
              <w:rFonts w:ascii="Arial Narrow" w:hAnsi="Arial Narrow" w:cs="ArialMT"/>
              <w:color w:val="000000"/>
              <w:sz w:val="28"/>
              <w:szCs w:val="28"/>
              <w:lang w:val="en-GB" w:eastAsia="en-GB"/>
            </w:rPr>
            <w:t>_______________________</w:t>
          </w:r>
        </w:sdtContent>
      </w:sdt>
    </w:p>
    <w:bookmarkEnd w:id="0"/>
    <w:tbl>
      <w:tblPr>
        <w:tblStyle w:val="TableGrid"/>
        <w:tblW w:w="10219" w:type="dxa"/>
        <w:jc w:val="center"/>
        <w:tblLook w:val="04A0"/>
      </w:tblPr>
      <w:tblGrid>
        <w:gridCol w:w="578"/>
        <w:gridCol w:w="3764"/>
        <w:gridCol w:w="3808"/>
        <w:gridCol w:w="2069"/>
      </w:tblGrid>
      <w:tr w:rsidR="00AD5180" w:rsidTr="00F247D4">
        <w:trPr>
          <w:trHeight w:val="1073"/>
          <w:jc w:val="center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D90" w:rsidRDefault="007B6D9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Cs/>
                <w:kern w:val="2"/>
                <w:lang w:val="en-GB"/>
              </w:rPr>
            </w:pPr>
          </w:p>
          <w:p w:rsidR="007B6D90" w:rsidRDefault="007B6D9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Cs/>
                <w:kern w:val="2"/>
                <w:lang w:val="en-GB"/>
              </w:rPr>
            </w:pPr>
          </w:p>
          <w:p w:rsidR="00AD5180" w:rsidRPr="007B6D9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bCs/>
                <w:color w:val="000000"/>
                <w:sz w:val="28"/>
                <w:szCs w:val="28"/>
                <w:lang w:val="en-GB" w:eastAsia="en-GB"/>
              </w:rPr>
            </w:pPr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No.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D90" w:rsidRDefault="007B6D9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Cs/>
                <w:kern w:val="2"/>
                <w:lang w:val="en-GB"/>
              </w:rPr>
            </w:pPr>
          </w:p>
          <w:p w:rsidR="00AD5180" w:rsidRPr="007B6D9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bCs/>
                <w:color w:val="000000"/>
                <w:sz w:val="28"/>
                <w:szCs w:val="28"/>
                <w:lang w:val="en-GB" w:eastAsia="en-GB"/>
              </w:rPr>
            </w:pP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Nume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, 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prenume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 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autor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 (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distincții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)/ Author's name and surname (distinction)/ 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Szerző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 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neve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 (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kitüntetése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)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D90" w:rsidRPr="007B6D90" w:rsidRDefault="007B6D90" w:rsidP="00AD5180">
            <w:pPr>
              <w:spacing w:after="0" w:line="240" w:lineRule="auto"/>
              <w:jc w:val="center"/>
              <w:rPr>
                <w:rFonts w:ascii="Arial Narrow" w:hAnsi="Arial Narrow"/>
                <w:bCs/>
                <w:kern w:val="2"/>
                <w:lang w:val="en-GB"/>
              </w:rPr>
            </w:pPr>
          </w:p>
          <w:p w:rsidR="00AD5180" w:rsidRPr="007B6D90" w:rsidRDefault="00AD5180" w:rsidP="00AD5180">
            <w:pPr>
              <w:spacing w:after="0" w:line="240" w:lineRule="auto"/>
              <w:jc w:val="center"/>
              <w:rPr>
                <w:rFonts w:ascii="Arial Narrow" w:hAnsi="Arial Narrow"/>
                <w:kern w:val="2"/>
              </w:rPr>
            </w:pP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Titlu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 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lucrării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/ Title of the image/ A 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pályamű</w:t>
            </w:r>
            <w:proofErr w:type="spellEnd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 xml:space="preserve"> 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megnevezése</w:t>
            </w:r>
            <w:proofErr w:type="spellEnd"/>
          </w:p>
          <w:p w:rsidR="00AD5180" w:rsidRPr="007B6D9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723" w:rsidRDefault="00853723" w:rsidP="00AD5180">
            <w:pPr>
              <w:spacing w:after="0" w:line="240" w:lineRule="auto"/>
              <w:jc w:val="center"/>
              <w:rPr>
                <w:rFonts w:ascii="Arial Narrow" w:hAnsi="Arial Narrow"/>
                <w:bCs/>
                <w:kern w:val="2"/>
                <w:lang w:val="en-GB"/>
              </w:rPr>
            </w:pPr>
          </w:p>
          <w:p w:rsidR="00853723" w:rsidRDefault="00853723" w:rsidP="00AD5180">
            <w:pPr>
              <w:spacing w:after="0" w:line="240" w:lineRule="auto"/>
              <w:jc w:val="center"/>
              <w:rPr>
                <w:rFonts w:ascii="Arial Narrow" w:hAnsi="Arial Narrow"/>
                <w:bCs/>
                <w:kern w:val="2"/>
                <w:lang w:val="en-GB"/>
              </w:rPr>
            </w:pPr>
            <w:proofErr w:type="spellStart"/>
            <w:r>
              <w:rPr>
                <w:rFonts w:ascii="Arial Narrow" w:hAnsi="Arial Narrow"/>
                <w:bCs/>
                <w:kern w:val="2"/>
                <w:lang w:val="en-GB"/>
              </w:rPr>
              <w:t>Ju</w:t>
            </w:r>
            <w:r w:rsidR="00AD5180" w:rsidRPr="007B6D90">
              <w:rPr>
                <w:rFonts w:ascii="Arial Narrow" w:hAnsi="Arial Narrow"/>
                <w:bCs/>
                <w:kern w:val="2"/>
                <w:lang w:val="en-GB"/>
              </w:rPr>
              <w:t>rizare</w:t>
            </w:r>
            <w:proofErr w:type="spellEnd"/>
          </w:p>
          <w:p w:rsidR="00AD5180" w:rsidRPr="007B6D90" w:rsidRDefault="00AD5180" w:rsidP="00AD5180">
            <w:pPr>
              <w:spacing w:after="0" w:line="240" w:lineRule="auto"/>
              <w:jc w:val="center"/>
              <w:rPr>
                <w:rFonts w:ascii="Arial Narrow" w:hAnsi="Arial Narrow"/>
                <w:kern w:val="2"/>
              </w:rPr>
            </w:pPr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Jury/</w:t>
            </w:r>
            <w:proofErr w:type="spellStart"/>
            <w:r w:rsidRPr="007B6D90">
              <w:rPr>
                <w:rFonts w:ascii="Arial Narrow" w:hAnsi="Arial Narrow"/>
                <w:bCs/>
                <w:kern w:val="2"/>
                <w:lang w:val="en-GB"/>
              </w:rPr>
              <w:t>Zsűrizés</w:t>
            </w:r>
            <w:proofErr w:type="spellEnd"/>
          </w:p>
          <w:p w:rsidR="00AD5180" w:rsidRPr="007B6D9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  <w:tcBorders>
              <w:top w:val="single" w:sz="12" w:space="0" w:color="auto"/>
            </w:tcBorders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01.</w:t>
            </w:r>
          </w:p>
        </w:tc>
        <w:tc>
          <w:tcPr>
            <w:tcW w:w="3764" w:type="dxa"/>
            <w:tcBorders>
              <w:top w:val="single" w:sz="12" w:space="0" w:color="auto"/>
            </w:tcBorders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  <w:tcBorders>
              <w:top w:val="single" w:sz="12" w:space="0" w:color="auto"/>
            </w:tcBorders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1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02.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03.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04.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05.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06.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07.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1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08.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09.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5180" w:rsidTr="00F247D4">
        <w:trPr>
          <w:trHeight w:val="632"/>
          <w:jc w:val="center"/>
        </w:trPr>
        <w:tc>
          <w:tcPr>
            <w:tcW w:w="578" w:type="dxa"/>
          </w:tcPr>
          <w:p w:rsidR="00AD5180" w:rsidRPr="00F247D4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8"/>
                <w:szCs w:val="28"/>
                <w:lang w:val="en-GB" w:eastAsia="en-GB"/>
              </w:rPr>
            </w:pPr>
            <w:r w:rsidRPr="00F247D4">
              <w:rPr>
                <w:rFonts w:ascii="Arial Narrow" w:hAnsi="Arial Narrow"/>
                <w:sz w:val="28"/>
                <w:szCs w:val="28"/>
              </w:rPr>
              <w:t>10.</w:t>
            </w:r>
          </w:p>
        </w:tc>
        <w:tc>
          <w:tcPr>
            <w:tcW w:w="3764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08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69" w:type="dxa"/>
          </w:tcPr>
          <w:p w:rsidR="00AD5180" w:rsidRPr="00AD5180" w:rsidRDefault="00AD5180" w:rsidP="00AD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MT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987CAF" w:rsidRDefault="00987CAF" w:rsidP="00F247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8"/>
          <w:szCs w:val="28"/>
          <w:lang w:val="en-GB" w:eastAsia="en-GB"/>
        </w:rPr>
      </w:pPr>
    </w:p>
    <w:p w:rsidR="00F247D4" w:rsidRDefault="00F247D4" w:rsidP="00F247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8"/>
          <w:szCs w:val="28"/>
          <w:lang w:val="en-GB" w:eastAsia="en-GB"/>
        </w:rPr>
      </w:pPr>
    </w:p>
    <w:p w:rsidR="00B511B6" w:rsidRPr="003111F0" w:rsidRDefault="00B511B6" w:rsidP="007C1EBC">
      <w:pPr>
        <w:autoSpaceDE w:val="0"/>
        <w:autoSpaceDN w:val="0"/>
        <w:adjustRightInd w:val="0"/>
        <w:spacing w:after="0" w:line="240" w:lineRule="auto"/>
        <w:ind w:left="2880"/>
        <w:rPr>
          <w:rFonts w:ascii="Arial Narrow" w:hAnsi="Arial Narrow" w:cs="ArialMT"/>
          <w:sz w:val="28"/>
          <w:szCs w:val="28"/>
          <w:lang w:val="en-GB" w:eastAsia="en-GB"/>
        </w:rPr>
      </w:pPr>
      <w:r w:rsidRPr="003111F0">
        <w:rPr>
          <w:rFonts w:ascii="Arial Narrow" w:hAnsi="Arial Narrow" w:cs="ArialMT"/>
          <w:sz w:val="28"/>
          <w:szCs w:val="28"/>
          <w:lang w:val="en-GB" w:eastAsia="en-GB"/>
        </w:rPr>
        <w:t>...............................................................</w:t>
      </w:r>
    </w:p>
    <w:p w:rsidR="00B511B6" w:rsidRDefault="00816BE3" w:rsidP="00810B9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8"/>
          <w:szCs w:val="28"/>
          <w:lang w:val="en-GB" w:eastAsia="en-GB"/>
        </w:rPr>
      </w:pPr>
      <w:r>
        <w:rPr>
          <w:rFonts w:ascii="Arial Narrow" w:hAnsi="Arial Narrow" w:cs="ArialMT"/>
          <w:sz w:val="28"/>
          <w:szCs w:val="28"/>
          <w:lang w:val="en-GB" w:eastAsia="en-GB"/>
        </w:rPr>
        <w:t xml:space="preserve">                                    </w:t>
      </w:r>
      <w:proofErr w:type="spellStart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>Semnătura</w:t>
      </w:r>
      <w:proofErr w:type="spellEnd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 xml:space="preserve"> de </w:t>
      </w:r>
      <w:proofErr w:type="spellStart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>certificare</w:t>
      </w:r>
      <w:proofErr w:type="spellEnd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 xml:space="preserve"> </w:t>
      </w:r>
      <w:proofErr w:type="spellStart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>pentru</w:t>
      </w:r>
      <w:proofErr w:type="spellEnd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 xml:space="preserve"> </w:t>
      </w:r>
      <w:proofErr w:type="spellStart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>originalitatea</w:t>
      </w:r>
      <w:proofErr w:type="spellEnd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 xml:space="preserve"> </w:t>
      </w:r>
      <w:proofErr w:type="spellStart"/>
      <w:r w:rsidR="00B511B6" w:rsidRPr="003111F0">
        <w:rPr>
          <w:rFonts w:ascii="Arial Narrow" w:hAnsi="Arial Narrow" w:cs="ArialMT"/>
          <w:sz w:val="28"/>
          <w:szCs w:val="28"/>
          <w:lang w:val="en-GB" w:eastAsia="en-GB"/>
        </w:rPr>
        <w:t>lucrărilor</w:t>
      </w:r>
      <w:proofErr w:type="spellEnd"/>
    </w:p>
    <w:p w:rsidR="00BB2012" w:rsidRDefault="00BB2012" w:rsidP="00BB20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sz w:val="28"/>
          <w:szCs w:val="28"/>
          <w:lang w:val="en-GB" w:eastAsia="en-GB"/>
        </w:rPr>
      </w:pPr>
      <w:r>
        <w:rPr>
          <w:rFonts w:ascii="Arial Narrow" w:hAnsi="Arial Narrow" w:cs="ArialMT"/>
          <w:sz w:val="28"/>
          <w:szCs w:val="28"/>
          <w:lang w:val="en-GB" w:eastAsia="en-GB"/>
        </w:rPr>
        <w:t>C</w:t>
      </w:r>
      <w:r w:rsidRPr="00BB2012">
        <w:rPr>
          <w:rFonts w:ascii="Arial Narrow" w:hAnsi="Arial Narrow" w:cs="ArialMT"/>
          <w:sz w:val="28"/>
          <w:szCs w:val="28"/>
          <w:lang w:val="en-GB" w:eastAsia="en-GB"/>
        </w:rPr>
        <w:t>ertification signature for image originality</w:t>
      </w:r>
    </w:p>
    <w:p w:rsidR="00985603" w:rsidRPr="003111F0" w:rsidRDefault="00575632" w:rsidP="0057563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 Narrow" w:hAnsi="Arial Narrow"/>
          <w:szCs w:val="24"/>
        </w:rPr>
      </w:pPr>
      <w:r>
        <w:rPr>
          <w:rFonts w:ascii="Arial Narrow" w:hAnsi="Arial Narrow" w:cs="ArialMT"/>
          <w:sz w:val="28"/>
          <w:szCs w:val="28"/>
          <w:lang w:val="en-GB" w:eastAsia="en-GB"/>
        </w:rPr>
        <w:t xml:space="preserve">   </w:t>
      </w:r>
      <w:r w:rsidR="00BB2012">
        <w:rPr>
          <w:rFonts w:ascii="Arial Narrow" w:hAnsi="Arial Narrow" w:cs="ArialMT"/>
          <w:sz w:val="28"/>
          <w:szCs w:val="28"/>
          <w:lang w:val="en-GB" w:eastAsia="en-GB"/>
        </w:rPr>
        <w:t xml:space="preserve">    </w:t>
      </w:r>
      <w:r>
        <w:rPr>
          <w:rFonts w:ascii="Arial Narrow" w:hAnsi="Arial Narrow" w:cs="ArialMT"/>
          <w:sz w:val="28"/>
          <w:szCs w:val="28"/>
          <w:lang w:val="en-GB" w:eastAsia="en-GB"/>
        </w:rPr>
        <w:t xml:space="preserve">A </w:t>
      </w:r>
      <w:proofErr w:type="spellStart"/>
      <w:r>
        <w:rPr>
          <w:rFonts w:ascii="Arial Narrow" w:hAnsi="Arial Narrow" w:cs="ArialMT"/>
          <w:sz w:val="28"/>
          <w:szCs w:val="28"/>
          <w:lang w:val="en-GB" w:eastAsia="en-GB"/>
        </w:rPr>
        <w:t>kép</w:t>
      </w:r>
      <w:proofErr w:type="spellEnd"/>
      <w:r>
        <w:rPr>
          <w:rFonts w:ascii="Arial Narrow" w:hAnsi="Arial Narrow" w:cs="ArialMT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hAnsi="Arial Narrow" w:cs="ArialMT"/>
          <w:sz w:val="28"/>
          <w:szCs w:val="28"/>
          <w:lang w:val="en-GB" w:eastAsia="en-GB"/>
        </w:rPr>
        <w:t>eredetiségét</w:t>
      </w:r>
      <w:proofErr w:type="spellEnd"/>
      <w:r>
        <w:rPr>
          <w:rFonts w:ascii="Arial Narrow" w:hAnsi="Arial Narrow" w:cs="ArialMT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hAnsi="Arial Narrow" w:cs="ArialMT"/>
          <w:sz w:val="28"/>
          <w:szCs w:val="28"/>
          <w:lang w:val="en-GB" w:eastAsia="en-GB"/>
        </w:rPr>
        <w:t>igazoló</w:t>
      </w:r>
      <w:proofErr w:type="spellEnd"/>
      <w:r>
        <w:rPr>
          <w:rFonts w:ascii="Arial Narrow" w:hAnsi="Arial Narrow" w:cs="ArialMT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hAnsi="Arial Narrow" w:cs="ArialMT"/>
          <w:sz w:val="28"/>
          <w:szCs w:val="28"/>
          <w:lang w:val="en-GB" w:eastAsia="en-GB"/>
        </w:rPr>
        <w:t>aláírás</w:t>
      </w:r>
      <w:proofErr w:type="spellEnd"/>
    </w:p>
    <w:sectPr w:rsidR="00985603" w:rsidRPr="003111F0" w:rsidSect="004C0FCA">
      <w:headerReference w:type="default" r:id="rId12"/>
      <w:footerReference w:type="default" r:id="rId13"/>
      <w:pgSz w:w="11907" w:h="16839" w:code="9"/>
      <w:pgMar w:top="321" w:right="837" w:bottom="851" w:left="99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88" w:rsidRDefault="00FB6C88" w:rsidP="00B91F43">
      <w:pPr>
        <w:spacing w:after="0" w:line="240" w:lineRule="auto"/>
      </w:pPr>
      <w:r>
        <w:separator/>
      </w:r>
    </w:p>
  </w:endnote>
  <w:endnote w:type="continuationSeparator" w:id="0">
    <w:p w:rsidR="00FB6C88" w:rsidRDefault="00FB6C88" w:rsidP="00B9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A8" w:rsidRDefault="00F62FBE" w:rsidP="00C5186E">
    <w:pPr>
      <w:pStyle w:val="Footer"/>
      <w:tabs>
        <w:tab w:val="clear" w:pos="9360"/>
        <w:tab w:val="right" w:pos="10348"/>
      </w:tabs>
      <w:ind w:right="-266"/>
      <w:jc w:val="center"/>
      <w:rPr>
        <w:rFonts w:ascii="Arial" w:hAnsi="Arial" w:cs="Arial"/>
        <w:sz w:val="16"/>
        <w:szCs w:val="16"/>
      </w:rPr>
    </w:pPr>
    <w:r w:rsidRPr="00F62FBE">
      <w:rPr>
        <w:rFonts w:ascii="Arial" w:hAnsi="Arial" w:cs="Arial"/>
        <w:noProof/>
        <w:sz w:val="16"/>
        <w:szCs w:val="16"/>
        <w:lang w:val="ro-RO"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5.4pt;margin-top:-2.8pt;width:535.05pt;height:0;z-index:251657728" o:connectortype="straight" strokeweight=".5pt"/>
      </w:pict>
    </w:r>
    <w:r w:rsidR="00140CA8" w:rsidRPr="00140CA8">
      <w:rPr>
        <w:rFonts w:ascii="Arial" w:hAnsi="Arial" w:cs="Arial"/>
        <w:sz w:val="16"/>
        <w:szCs w:val="16"/>
      </w:rPr>
      <w:t xml:space="preserve">CF: 23708244 / COD IBAN: RO 950000000211226001 (EUR) / </w:t>
    </w:r>
    <w:r w:rsidR="00140CA8" w:rsidRPr="00140CA8">
      <w:rPr>
        <w:rFonts w:ascii="Arial" w:hAnsi="Arial" w:cs="Arial"/>
        <w:b/>
        <w:bCs/>
        <w:sz w:val="16"/>
        <w:szCs w:val="16"/>
      </w:rPr>
      <w:t>UniCredit Bank Oradea (</w:t>
    </w:r>
    <w:proofErr w:type="spellStart"/>
    <w:proofErr w:type="gramStart"/>
    <w:r w:rsidR="00140CA8" w:rsidRPr="00140CA8">
      <w:rPr>
        <w:rFonts w:ascii="Arial" w:hAnsi="Arial" w:cs="Arial"/>
        <w:b/>
        <w:bCs/>
        <w:sz w:val="16"/>
        <w:szCs w:val="16"/>
      </w:rPr>
      <w:t>Sucursala</w:t>
    </w:r>
    <w:proofErr w:type="spellEnd"/>
    <w:r w:rsidR="00140CA8" w:rsidRPr="00140CA8">
      <w:rPr>
        <w:rFonts w:ascii="Arial" w:hAnsi="Arial" w:cs="Arial"/>
        <w:b/>
        <w:bCs/>
        <w:sz w:val="16"/>
        <w:szCs w:val="16"/>
      </w:rPr>
      <w:t xml:space="preserve"> ”</w:t>
    </w:r>
    <w:proofErr w:type="spellStart"/>
    <w:proofErr w:type="gramEnd"/>
    <w:r w:rsidR="00140CA8" w:rsidRPr="00140CA8">
      <w:rPr>
        <w:rFonts w:ascii="Arial" w:hAnsi="Arial" w:cs="Arial"/>
        <w:b/>
        <w:bCs/>
        <w:sz w:val="16"/>
        <w:szCs w:val="16"/>
      </w:rPr>
      <w:t>Miha</w:t>
    </w:r>
    <w:r w:rsidR="00140CA8">
      <w:rPr>
        <w:rFonts w:ascii="Arial" w:hAnsi="Arial" w:cs="Arial"/>
        <w:b/>
        <w:bCs/>
        <w:sz w:val="16"/>
        <w:szCs w:val="16"/>
      </w:rPr>
      <w:t>i</w:t>
    </w:r>
    <w:proofErr w:type="spellEnd"/>
    <w:r w:rsidR="00140CA8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="00140CA8">
      <w:rPr>
        <w:rFonts w:ascii="Arial" w:hAnsi="Arial" w:cs="Arial"/>
        <w:b/>
        <w:bCs/>
        <w:sz w:val="16"/>
        <w:szCs w:val="16"/>
      </w:rPr>
      <w:t>Viteazu</w:t>
    </w:r>
    <w:proofErr w:type="spellEnd"/>
    <w:r w:rsidR="00140CA8">
      <w:rPr>
        <w:rFonts w:ascii="Arial" w:hAnsi="Arial" w:cs="Arial"/>
        <w:b/>
        <w:bCs/>
        <w:sz w:val="16"/>
        <w:szCs w:val="16"/>
      </w:rPr>
      <w:t xml:space="preserve">”) Romania </w:t>
    </w:r>
    <w:r w:rsidR="00140CA8" w:rsidRPr="00140CA8">
      <w:rPr>
        <w:rFonts w:ascii="Arial" w:hAnsi="Arial" w:cs="Arial"/>
        <w:b/>
        <w:bCs/>
        <w:sz w:val="16"/>
        <w:szCs w:val="16"/>
      </w:rPr>
      <w:t xml:space="preserve">(BACXROBU) </w:t>
    </w:r>
    <w:r w:rsidR="00140CA8" w:rsidRPr="00140CA8">
      <w:rPr>
        <w:rFonts w:ascii="Arial" w:hAnsi="Arial" w:cs="Arial"/>
        <w:sz w:val="16"/>
        <w:szCs w:val="16"/>
      </w:rPr>
      <w:t xml:space="preserve">/ </w:t>
    </w:r>
    <w:proofErr w:type="spellStart"/>
    <w:r w:rsidR="00140CA8" w:rsidRPr="00140CA8">
      <w:rPr>
        <w:rFonts w:ascii="Arial" w:hAnsi="Arial" w:cs="Arial"/>
        <w:sz w:val="16"/>
        <w:szCs w:val="16"/>
      </w:rPr>
      <w:t>paypal</w:t>
    </w:r>
    <w:proofErr w:type="spellEnd"/>
    <w:r w:rsidR="00140CA8" w:rsidRPr="00140CA8">
      <w:rPr>
        <w:rFonts w:ascii="Arial" w:hAnsi="Arial" w:cs="Arial"/>
        <w:sz w:val="16"/>
        <w:szCs w:val="16"/>
      </w:rPr>
      <w:t>: eurofotoart.ro@gmail.com</w:t>
    </w:r>
  </w:p>
  <w:p w:rsidR="00140CA8" w:rsidRPr="00140CA8" w:rsidRDefault="00140CA8" w:rsidP="00140CA8">
    <w:pPr>
      <w:pStyle w:val="Footer"/>
      <w:rPr>
        <w:rFonts w:ascii="Arial" w:hAnsi="Arial" w:cs="Arial"/>
        <w:sz w:val="16"/>
        <w:szCs w:val="16"/>
      </w:rPr>
    </w:pPr>
  </w:p>
  <w:p w:rsidR="00140CA8" w:rsidRPr="00140CA8" w:rsidRDefault="00140CA8">
    <w:pPr>
      <w:pStyle w:val="Footer"/>
      <w:rPr>
        <w:rFonts w:ascii="Arial" w:hAnsi="Arial" w:cs="Arial"/>
        <w:sz w:val="16"/>
        <w:szCs w:val="16"/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88" w:rsidRDefault="00FB6C88" w:rsidP="00B91F43">
      <w:pPr>
        <w:spacing w:after="0" w:line="240" w:lineRule="auto"/>
      </w:pPr>
      <w:r>
        <w:separator/>
      </w:r>
    </w:p>
  </w:footnote>
  <w:footnote w:type="continuationSeparator" w:id="0">
    <w:p w:rsidR="00FB6C88" w:rsidRDefault="00FB6C88" w:rsidP="00B9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43" w:rsidRDefault="00B91F43" w:rsidP="00C5186E">
    <w:pPr>
      <w:pStyle w:val="Header"/>
      <w:ind w:left="-27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136"/>
    <w:multiLevelType w:val="hybridMultilevel"/>
    <w:tmpl w:val="B9188202"/>
    <w:lvl w:ilvl="0" w:tplc="51E64976">
      <w:start w:val="25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7EA75B4"/>
    <w:multiLevelType w:val="hybridMultilevel"/>
    <w:tmpl w:val="9800AE10"/>
    <w:lvl w:ilvl="0" w:tplc="DE8C5A9C">
      <w:start w:val="29"/>
      <w:numFmt w:val="bullet"/>
      <w:lvlText w:val="-"/>
      <w:lvlJc w:val="left"/>
      <w:pPr>
        <w:ind w:left="25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FFD0427"/>
    <w:multiLevelType w:val="hybridMultilevel"/>
    <w:tmpl w:val="22D237C2"/>
    <w:lvl w:ilvl="0" w:tplc="1D4EA7B4">
      <w:start w:val="24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24C0F25"/>
    <w:multiLevelType w:val="hybridMultilevel"/>
    <w:tmpl w:val="E6D64C08"/>
    <w:lvl w:ilvl="0" w:tplc="586C97F4">
      <w:start w:val="28"/>
      <w:numFmt w:val="bullet"/>
      <w:lvlText w:val="-"/>
      <w:lvlJc w:val="left"/>
      <w:pPr>
        <w:ind w:left="25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2E0225A"/>
    <w:multiLevelType w:val="hybridMultilevel"/>
    <w:tmpl w:val="5B7892F8"/>
    <w:lvl w:ilvl="0" w:tplc="B0FAE6E4">
      <w:start w:val="24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AAD58F3"/>
    <w:multiLevelType w:val="hybridMultilevel"/>
    <w:tmpl w:val="25A6B60C"/>
    <w:lvl w:ilvl="0" w:tplc="3DC2A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6648E"/>
    <w:multiLevelType w:val="hybridMultilevel"/>
    <w:tmpl w:val="CE588BB4"/>
    <w:lvl w:ilvl="0" w:tplc="78D03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91F43"/>
    <w:rsid w:val="0000591D"/>
    <w:rsid w:val="00007CED"/>
    <w:rsid w:val="00052E32"/>
    <w:rsid w:val="00055ED4"/>
    <w:rsid w:val="000932A6"/>
    <w:rsid w:val="000A4851"/>
    <w:rsid w:val="000B7449"/>
    <w:rsid w:val="000C4BFF"/>
    <w:rsid w:val="000D0393"/>
    <w:rsid w:val="000D1C9F"/>
    <w:rsid w:val="000D3862"/>
    <w:rsid w:val="000E1A9D"/>
    <w:rsid w:val="000E1C31"/>
    <w:rsid w:val="000F1C9B"/>
    <w:rsid w:val="0011340A"/>
    <w:rsid w:val="00114CE7"/>
    <w:rsid w:val="00125720"/>
    <w:rsid w:val="00127523"/>
    <w:rsid w:val="00140CA8"/>
    <w:rsid w:val="00160617"/>
    <w:rsid w:val="00186126"/>
    <w:rsid w:val="001878B9"/>
    <w:rsid w:val="001913B2"/>
    <w:rsid w:val="001A4941"/>
    <w:rsid w:val="001B396A"/>
    <w:rsid w:val="001B71AB"/>
    <w:rsid w:val="001C1A88"/>
    <w:rsid w:val="001E59A7"/>
    <w:rsid w:val="001F47E7"/>
    <w:rsid w:val="00223292"/>
    <w:rsid w:val="00224BD7"/>
    <w:rsid w:val="00250545"/>
    <w:rsid w:val="00251168"/>
    <w:rsid w:val="00260F0F"/>
    <w:rsid w:val="00264B90"/>
    <w:rsid w:val="00265E5D"/>
    <w:rsid w:val="00282A09"/>
    <w:rsid w:val="00287C5F"/>
    <w:rsid w:val="002936D5"/>
    <w:rsid w:val="002970E8"/>
    <w:rsid w:val="002A2AEF"/>
    <w:rsid w:val="002B7454"/>
    <w:rsid w:val="002C1BFC"/>
    <w:rsid w:val="002C2CBE"/>
    <w:rsid w:val="002F05FE"/>
    <w:rsid w:val="003111F0"/>
    <w:rsid w:val="00313571"/>
    <w:rsid w:val="0032107D"/>
    <w:rsid w:val="00331AEC"/>
    <w:rsid w:val="00336619"/>
    <w:rsid w:val="003503F2"/>
    <w:rsid w:val="00364BF9"/>
    <w:rsid w:val="0036635F"/>
    <w:rsid w:val="0037028F"/>
    <w:rsid w:val="00376A7A"/>
    <w:rsid w:val="00382778"/>
    <w:rsid w:val="00390286"/>
    <w:rsid w:val="00395174"/>
    <w:rsid w:val="003B1812"/>
    <w:rsid w:val="003C296E"/>
    <w:rsid w:val="003C312C"/>
    <w:rsid w:val="003C4E18"/>
    <w:rsid w:val="003C682B"/>
    <w:rsid w:val="003D7F0F"/>
    <w:rsid w:val="003E24B4"/>
    <w:rsid w:val="003F7694"/>
    <w:rsid w:val="0040470B"/>
    <w:rsid w:val="0042083E"/>
    <w:rsid w:val="00435619"/>
    <w:rsid w:val="00441FA1"/>
    <w:rsid w:val="004609D6"/>
    <w:rsid w:val="004713F6"/>
    <w:rsid w:val="00483D76"/>
    <w:rsid w:val="004848C4"/>
    <w:rsid w:val="00487480"/>
    <w:rsid w:val="004A3480"/>
    <w:rsid w:val="004A4744"/>
    <w:rsid w:val="004B4B2D"/>
    <w:rsid w:val="004B5550"/>
    <w:rsid w:val="004B6030"/>
    <w:rsid w:val="004B62D0"/>
    <w:rsid w:val="004C0FCA"/>
    <w:rsid w:val="004C6A4E"/>
    <w:rsid w:val="004E040A"/>
    <w:rsid w:val="004E1E23"/>
    <w:rsid w:val="004E23BA"/>
    <w:rsid w:val="004E68E0"/>
    <w:rsid w:val="00500E0B"/>
    <w:rsid w:val="00501A58"/>
    <w:rsid w:val="005232B7"/>
    <w:rsid w:val="005330DC"/>
    <w:rsid w:val="005347F1"/>
    <w:rsid w:val="00535924"/>
    <w:rsid w:val="00536CCB"/>
    <w:rsid w:val="00544224"/>
    <w:rsid w:val="0055446F"/>
    <w:rsid w:val="00561D78"/>
    <w:rsid w:val="00563624"/>
    <w:rsid w:val="00563642"/>
    <w:rsid w:val="00563B42"/>
    <w:rsid w:val="00572A7A"/>
    <w:rsid w:val="00575632"/>
    <w:rsid w:val="005815F8"/>
    <w:rsid w:val="00583C90"/>
    <w:rsid w:val="005A1716"/>
    <w:rsid w:val="005A3F8E"/>
    <w:rsid w:val="005A7232"/>
    <w:rsid w:val="005B25B2"/>
    <w:rsid w:val="005B4575"/>
    <w:rsid w:val="005B4C81"/>
    <w:rsid w:val="006163AC"/>
    <w:rsid w:val="00631CA2"/>
    <w:rsid w:val="0064068C"/>
    <w:rsid w:val="00640B33"/>
    <w:rsid w:val="00645A7B"/>
    <w:rsid w:val="0065045D"/>
    <w:rsid w:val="00651D2F"/>
    <w:rsid w:val="0065692B"/>
    <w:rsid w:val="00656947"/>
    <w:rsid w:val="006713D5"/>
    <w:rsid w:val="006872A3"/>
    <w:rsid w:val="00692A78"/>
    <w:rsid w:val="006A0C21"/>
    <w:rsid w:val="006A5561"/>
    <w:rsid w:val="006A6CE8"/>
    <w:rsid w:val="006C1D43"/>
    <w:rsid w:val="006C3552"/>
    <w:rsid w:val="006D27BD"/>
    <w:rsid w:val="006D2900"/>
    <w:rsid w:val="006D4374"/>
    <w:rsid w:val="006E6CC7"/>
    <w:rsid w:val="0070308D"/>
    <w:rsid w:val="00717255"/>
    <w:rsid w:val="00736F23"/>
    <w:rsid w:val="00742FCE"/>
    <w:rsid w:val="007465D5"/>
    <w:rsid w:val="0075323C"/>
    <w:rsid w:val="00770B67"/>
    <w:rsid w:val="00782941"/>
    <w:rsid w:val="00785E85"/>
    <w:rsid w:val="007871D7"/>
    <w:rsid w:val="0079376D"/>
    <w:rsid w:val="007B15DF"/>
    <w:rsid w:val="007B6D90"/>
    <w:rsid w:val="007C1EBC"/>
    <w:rsid w:val="007D0869"/>
    <w:rsid w:val="007D2060"/>
    <w:rsid w:val="007D5ED0"/>
    <w:rsid w:val="007E2A85"/>
    <w:rsid w:val="007E4533"/>
    <w:rsid w:val="007F06BA"/>
    <w:rsid w:val="0080357D"/>
    <w:rsid w:val="00807CF7"/>
    <w:rsid w:val="00810B9E"/>
    <w:rsid w:val="00812FA5"/>
    <w:rsid w:val="008146E8"/>
    <w:rsid w:val="00816BE3"/>
    <w:rsid w:val="00832B9D"/>
    <w:rsid w:val="00835F7D"/>
    <w:rsid w:val="0084266E"/>
    <w:rsid w:val="008428B7"/>
    <w:rsid w:val="00845C35"/>
    <w:rsid w:val="00852322"/>
    <w:rsid w:val="00853723"/>
    <w:rsid w:val="00860688"/>
    <w:rsid w:val="00862E97"/>
    <w:rsid w:val="008704D5"/>
    <w:rsid w:val="008767FB"/>
    <w:rsid w:val="008951BC"/>
    <w:rsid w:val="008953CA"/>
    <w:rsid w:val="008A76F5"/>
    <w:rsid w:val="008C3AE1"/>
    <w:rsid w:val="008C698B"/>
    <w:rsid w:val="009004FD"/>
    <w:rsid w:val="009012B0"/>
    <w:rsid w:val="00903D9B"/>
    <w:rsid w:val="009053CC"/>
    <w:rsid w:val="009204CA"/>
    <w:rsid w:val="00936424"/>
    <w:rsid w:val="009400B5"/>
    <w:rsid w:val="009405CB"/>
    <w:rsid w:val="009500C4"/>
    <w:rsid w:val="00960402"/>
    <w:rsid w:val="00971C61"/>
    <w:rsid w:val="009723F4"/>
    <w:rsid w:val="009815E0"/>
    <w:rsid w:val="00985603"/>
    <w:rsid w:val="0098768B"/>
    <w:rsid w:val="00987CAF"/>
    <w:rsid w:val="009A0E16"/>
    <w:rsid w:val="009A1C64"/>
    <w:rsid w:val="009B3D7C"/>
    <w:rsid w:val="009C1407"/>
    <w:rsid w:val="009C46C6"/>
    <w:rsid w:val="009D1378"/>
    <w:rsid w:val="009F07F2"/>
    <w:rsid w:val="009F758A"/>
    <w:rsid w:val="00A11F2F"/>
    <w:rsid w:val="00A12082"/>
    <w:rsid w:val="00A15C97"/>
    <w:rsid w:val="00A30869"/>
    <w:rsid w:val="00A43EB3"/>
    <w:rsid w:val="00A501F1"/>
    <w:rsid w:val="00A53812"/>
    <w:rsid w:val="00A577D9"/>
    <w:rsid w:val="00A639CC"/>
    <w:rsid w:val="00A640B8"/>
    <w:rsid w:val="00A71092"/>
    <w:rsid w:val="00A801AA"/>
    <w:rsid w:val="00A811FE"/>
    <w:rsid w:val="00A9111E"/>
    <w:rsid w:val="00A94101"/>
    <w:rsid w:val="00AA72D6"/>
    <w:rsid w:val="00AB688A"/>
    <w:rsid w:val="00AD5180"/>
    <w:rsid w:val="00AD579C"/>
    <w:rsid w:val="00AD67BA"/>
    <w:rsid w:val="00AE707A"/>
    <w:rsid w:val="00B001E3"/>
    <w:rsid w:val="00B01CAC"/>
    <w:rsid w:val="00B10E09"/>
    <w:rsid w:val="00B10F41"/>
    <w:rsid w:val="00B11132"/>
    <w:rsid w:val="00B11C7A"/>
    <w:rsid w:val="00B17381"/>
    <w:rsid w:val="00B17EC4"/>
    <w:rsid w:val="00B2233E"/>
    <w:rsid w:val="00B262A8"/>
    <w:rsid w:val="00B37CCC"/>
    <w:rsid w:val="00B43592"/>
    <w:rsid w:val="00B456FF"/>
    <w:rsid w:val="00B50E88"/>
    <w:rsid w:val="00B511B6"/>
    <w:rsid w:val="00B552A5"/>
    <w:rsid w:val="00B67C97"/>
    <w:rsid w:val="00B7120C"/>
    <w:rsid w:val="00B75AE5"/>
    <w:rsid w:val="00B80C98"/>
    <w:rsid w:val="00B83276"/>
    <w:rsid w:val="00B91F43"/>
    <w:rsid w:val="00BA33A3"/>
    <w:rsid w:val="00BB2012"/>
    <w:rsid w:val="00BB2CB1"/>
    <w:rsid w:val="00BC751A"/>
    <w:rsid w:val="00BD23D4"/>
    <w:rsid w:val="00BD29D0"/>
    <w:rsid w:val="00BE096A"/>
    <w:rsid w:val="00BF187F"/>
    <w:rsid w:val="00BF77FB"/>
    <w:rsid w:val="00C01808"/>
    <w:rsid w:val="00C02E95"/>
    <w:rsid w:val="00C02FB4"/>
    <w:rsid w:val="00C0738A"/>
    <w:rsid w:val="00C1706B"/>
    <w:rsid w:val="00C17B44"/>
    <w:rsid w:val="00C449A1"/>
    <w:rsid w:val="00C45E06"/>
    <w:rsid w:val="00C46B76"/>
    <w:rsid w:val="00C5186E"/>
    <w:rsid w:val="00C57F25"/>
    <w:rsid w:val="00C62D1D"/>
    <w:rsid w:val="00C71A8F"/>
    <w:rsid w:val="00C839EA"/>
    <w:rsid w:val="00C83F67"/>
    <w:rsid w:val="00C94717"/>
    <w:rsid w:val="00CA165E"/>
    <w:rsid w:val="00CA4884"/>
    <w:rsid w:val="00CB22F2"/>
    <w:rsid w:val="00CB3AF8"/>
    <w:rsid w:val="00CB6BA6"/>
    <w:rsid w:val="00CC0BC7"/>
    <w:rsid w:val="00CC0D74"/>
    <w:rsid w:val="00CD16CC"/>
    <w:rsid w:val="00CD67B5"/>
    <w:rsid w:val="00CE4E52"/>
    <w:rsid w:val="00D011F3"/>
    <w:rsid w:val="00D2700A"/>
    <w:rsid w:val="00D40E51"/>
    <w:rsid w:val="00D650CF"/>
    <w:rsid w:val="00D77786"/>
    <w:rsid w:val="00D930F7"/>
    <w:rsid w:val="00DA10C0"/>
    <w:rsid w:val="00DA2270"/>
    <w:rsid w:val="00DA378B"/>
    <w:rsid w:val="00DA7827"/>
    <w:rsid w:val="00DB0C32"/>
    <w:rsid w:val="00DC15FC"/>
    <w:rsid w:val="00DC39A5"/>
    <w:rsid w:val="00DD7E6E"/>
    <w:rsid w:val="00DE6A91"/>
    <w:rsid w:val="00E20D2C"/>
    <w:rsid w:val="00E215F7"/>
    <w:rsid w:val="00E2758A"/>
    <w:rsid w:val="00E31A73"/>
    <w:rsid w:val="00E35E33"/>
    <w:rsid w:val="00E46ADB"/>
    <w:rsid w:val="00E47D1C"/>
    <w:rsid w:val="00E506E2"/>
    <w:rsid w:val="00E53778"/>
    <w:rsid w:val="00E54431"/>
    <w:rsid w:val="00E661F2"/>
    <w:rsid w:val="00E82F3D"/>
    <w:rsid w:val="00E92B48"/>
    <w:rsid w:val="00E964DA"/>
    <w:rsid w:val="00EA2987"/>
    <w:rsid w:val="00EC39DE"/>
    <w:rsid w:val="00ED0714"/>
    <w:rsid w:val="00ED2175"/>
    <w:rsid w:val="00EF00D6"/>
    <w:rsid w:val="00EF2D89"/>
    <w:rsid w:val="00F123FC"/>
    <w:rsid w:val="00F15492"/>
    <w:rsid w:val="00F205FD"/>
    <w:rsid w:val="00F21305"/>
    <w:rsid w:val="00F247D4"/>
    <w:rsid w:val="00F3539A"/>
    <w:rsid w:val="00F36A75"/>
    <w:rsid w:val="00F62FBE"/>
    <w:rsid w:val="00F6390A"/>
    <w:rsid w:val="00F65EEB"/>
    <w:rsid w:val="00F70114"/>
    <w:rsid w:val="00F84DD8"/>
    <w:rsid w:val="00F8598B"/>
    <w:rsid w:val="00FA2B6E"/>
    <w:rsid w:val="00FB4482"/>
    <w:rsid w:val="00FB6C88"/>
    <w:rsid w:val="00FE11E5"/>
    <w:rsid w:val="00FE792B"/>
    <w:rsid w:val="00F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43"/>
  </w:style>
  <w:style w:type="paragraph" w:styleId="Footer">
    <w:name w:val="footer"/>
    <w:basedOn w:val="Normal"/>
    <w:link w:val="FooterChar"/>
    <w:uiPriority w:val="99"/>
    <w:unhideWhenUsed/>
    <w:rsid w:val="00B9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43"/>
  </w:style>
  <w:style w:type="paragraph" w:styleId="BalloonText">
    <w:name w:val="Balloon Text"/>
    <w:basedOn w:val="Normal"/>
    <w:link w:val="BalloonTextChar"/>
    <w:uiPriority w:val="99"/>
    <w:semiHidden/>
    <w:unhideWhenUsed/>
    <w:rsid w:val="00B91F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1F43"/>
    <w:rPr>
      <w:rFonts w:ascii="Tahoma" w:hAnsi="Tahoma" w:cs="Tahoma"/>
      <w:sz w:val="16"/>
      <w:szCs w:val="16"/>
    </w:rPr>
  </w:style>
  <w:style w:type="character" w:customStyle="1" w:styleId="st">
    <w:name w:val="st"/>
    <w:rsid w:val="006C3552"/>
  </w:style>
  <w:style w:type="character" w:styleId="Emphasis">
    <w:name w:val="Emphasis"/>
    <w:uiPriority w:val="20"/>
    <w:qFormat/>
    <w:rsid w:val="006C3552"/>
    <w:rPr>
      <w:i/>
      <w:iCs/>
    </w:rPr>
  </w:style>
  <w:style w:type="paragraph" w:styleId="NormalWeb">
    <w:name w:val="Normal (Web)"/>
    <w:basedOn w:val="Normal"/>
    <w:semiHidden/>
    <w:unhideWhenUsed/>
    <w:rsid w:val="0085232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603"/>
    <w:rPr>
      <w:b/>
      <w:bCs/>
    </w:rPr>
  </w:style>
  <w:style w:type="character" w:styleId="Hyperlink">
    <w:name w:val="Hyperlink"/>
    <w:rsid w:val="00E661F2"/>
    <w:rPr>
      <w:color w:val="0000FF"/>
      <w:u w:val="single"/>
    </w:rPr>
  </w:style>
  <w:style w:type="character" w:customStyle="1" w:styleId="hps">
    <w:name w:val="hps"/>
    <w:rsid w:val="00E661F2"/>
  </w:style>
  <w:style w:type="character" w:customStyle="1" w:styleId="m4692632585439786471gmail-">
    <w:name w:val="m_4692632585439786471gmail-"/>
    <w:basedOn w:val="DefaultParagraphFont"/>
    <w:rsid w:val="003C4E18"/>
  </w:style>
  <w:style w:type="character" w:styleId="PlaceholderText">
    <w:name w:val="Placeholder Text"/>
    <w:basedOn w:val="DefaultParagraphFont"/>
    <w:uiPriority w:val="99"/>
    <w:semiHidden/>
    <w:rsid w:val="00A577D9"/>
    <w:rPr>
      <w:color w:val="808080"/>
    </w:rPr>
  </w:style>
  <w:style w:type="table" w:styleId="TableGrid">
    <w:name w:val="Table Grid"/>
    <w:basedOn w:val="TableNormal"/>
    <w:uiPriority w:val="59"/>
    <w:rsid w:val="00AD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5933-0DEC-436A-9951-D1E0EA5D6D71}"/>
      </w:docPartPr>
      <w:docPartBody>
        <w:p w:rsidR="00D92DC0" w:rsidRDefault="002849A1">
          <w:r w:rsidRPr="00B569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849A1"/>
    <w:rsid w:val="00126DFF"/>
    <w:rsid w:val="0019582E"/>
    <w:rsid w:val="002849A1"/>
    <w:rsid w:val="002A4E3E"/>
    <w:rsid w:val="003A70DD"/>
    <w:rsid w:val="00445135"/>
    <w:rsid w:val="008D2A81"/>
    <w:rsid w:val="00A65F29"/>
    <w:rsid w:val="00D92DC0"/>
    <w:rsid w:val="00E9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DC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83186-E2BB-448A-A70C-4805C9B8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Durans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 D. Pop</dc:creator>
  <cp:lastModifiedBy>Euro Foto Art</cp:lastModifiedBy>
  <cp:revision>18</cp:revision>
  <cp:lastPrinted>2023-07-02T07:58:00Z</cp:lastPrinted>
  <dcterms:created xsi:type="dcterms:W3CDTF">2024-08-06T06:47:00Z</dcterms:created>
  <dcterms:modified xsi:type="dcterms:W3CDTF">2024-08-07T15:10:00Z</dcterms:modified>
</cp:coreProperties>
</file>